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42CB2" w14:textId="4B0FFA89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1" wp14:anchorId="471DA2F8" wp14:editId="5701DFA8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ECA8E" w14:textId="77777777" w:rsidR="00BD2685" w:rsidRDefault="00BD2685" w:rsidP="00BD2685">
                            <w:pPr>
                              <w:pStyle w:val="Bunntekst"/>
                            </w:pPr>
                          </w:p>
                          <w:p w14:paraId="493D8A8B" w14:textId="47523D06" w:rsidR="00BD2685" w:rsidRDefault="00770A50" w:rsidP="00BD2685">
                            <w:pPr>
                              <w:pStyle w:val="Bunntekst"/>
                            </w:pPr>
                            <w:r>
                              <w:t>V</w:t>
                            </w:r>
                            <w:r w:rsidR="00BD2685" w:rsidRPr="00BD2685">
                              <w:t>ersjon</w:t>
                            </w:r>
                            <w:r>
                              <w:t>sdato: 10.2.2021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1DA2F8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" filled="f" stroked="f">
                <v:textbox style="mso-fit-shape-to-text:t" inset="0,0,0,0">
                  <w:txbxContent>
                    <w:p w14:paraId="65CECA8E" w14:textId="77777777" w:rsidR="00BD2685" w:rsidRDefault="00BD2685" w:rsidP="00BD2685">
                      <w:pPr>
                        <w:pStyle w:val="Bunntekst"/>
                      </w:pPr>
                    </w:p>
                    <w:p w14:paraId="493D8A8B" w14:textId="47523D06" w:rsidR="00BD2685" w:rsidRDefault="00770A50" w:rsidP="00BD2685">
                      <w:pPr>
                        <w:pStyle w:val="Bunntekst"/>
                      </w:pPr>
                      <w:r>
                        <w:t>V</w:t>
                      </w:r>
                      <w:r w:rsidR="00BD2685" w:rsidRPr="00BD2685">
                        <w:t>ersjon</w:t>
                      </w:r>
                      <w:r>
                        <w:t>sdato: 10.2.2021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0322904D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7E439E73" w14:textId="77777777" w:rsidR="00F66AD4" w:rsidRPr="00F66AD4" w:rsidRDefault="00000000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F6B422C1FF5048D4BE23B633E8051686"/>
                </w:placeholder>
                <w:dataBinding w:xpath="/root[1]/Tittel[1]" w:storeItemID="{00000000-0000-0000-0000-000000000000}"/>
                <w:text w:multiLine="1"/>
              </w:sdtPr>
              <w:sdtContent>
                <w:r w:rsidR="004661A5">
                  <w:t>Forespørsel om informasjon (</w:t>
                </w:r>
                <w:r w:rsidR="00770A50">
                  <w:t>RFI</w:t>
                </w:r>
                <w:r w:rsidR="004661A5">
                  <w:t>)</w:t>
                </w:r>
              </w:sdtContent>
            </w:sdt>
          </w:p>
        </w:tc>
      </w:tr>
      <w:bookmarkStart w:id="0" w:name="_Hlk21078037"/>
      <w:tr w:rsidR="00F66AD4" w14:paraId="75FA4B9F" w14:textId="77777777" w:rsidTr="00255DA2">
        <w:trPr>
          <w:trHeight w:hRule="exact" w:val="794"/>
        </w:trPr>
        <w:tc>
          <w:tcPr>
            <w:tcW w:w="9061" w:type="dxa"/>
          </w:tcPr>
          <w:p w14:paraId="60068A73" w14:textId="24DA5173" w:rsidR="00F66AD4" w:rsidRDefault="00000000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2B6410AC35CE461BB2BBE30E293ABDE7"/>
                </w:placeholder>
                <w:dataBinding w:xpath="/root[1]/Undertittel[1]" w:storeItemID="{00000000-0000-0000-0000-000000000000}"/>
                <w:text w:multiLine="1"/>
              </w:sdtPr>
              <w:sdtContent>
                <w:r w:rsidR="00D72409">
                  <w:t xml:space="preserve">Spørsmål til leverandørene i </w:t>
                </w:r>
                <w:r w:rsidR="007325A5" w:rsidRPr="007325A5">
                  <w:t>RFI – Datainnsamling og innsynsløsning</w:t>
                </w:r>
              </w:sdtContent>
            </w:sdt>
            <w:bookmarkEnd w:id="0"/>
          </w:p>
        </w:tc>
      </w:tr>
    </w:tbl>
    <w:p w14:paraId="1E340E8C" w14:textId="77777777" w:rsidR="000C1317" w:rsidRDefault="000C1317"/>
    <w:p w14:paraId="4E1EC708" w14:textId="77777777" w:rsidR="000C1317" w:rsidRDefault="000C1317"/>
    <w:p w14:paraId="0DC66443" w14:textId="77777777" w:rsidR="000C1317" w:rsidRDefault="000C1317"/>
    <w:p w14:paraId="0F011677" w14:textId="77777777" w:rsidR="00054539" w:rsidRDefault="00054539"/>
    <w:p w14:paraId="7368B750" w14:textId="77777777" w:rsidR="00054539" w:rsidRDefault="00813ED6">
      <w:r>
        <w:br w:type="page"/>
      </w:r>
    </w:p>
    <w:p w14:paraId="52B30238" w14:textId="6E3AA1F5" w:rsidR="00112612" w:rsidRDefault="00112612" w:rsidP="00112612">
      <w:pPr>
        <w:pStyle w:val="Overskrift1"/>
      </w:pPr>
      <w:bookmarkStart w:id="1" w:name="_Toc238024683"/>
      <w:r>
        <w:lastRenderedPageBreak/>
        <w:t>Innledning</w:t>
      </w:r>
    </w:p>
    <w:p w14:paraId="1EA35222" w14:textId="26673601" w:rsidR="007518E0" w:rsidRDefault="00112612" w:rsidP="00112612">
      <w:r>
        <w:t xml:space="preserve">Leverandøren kan velge å svare på hele eller deler av </w:t>
      </w:r>
      <w:r w:rsidR="007518E0">
        <w:t xml:space="preserve">RFI-en. Det er tillatt med illustrasjoner. Leverandøren kan legge ved ulik dokumentasjon som referanser til prosjekter, produktblader m.m. </w:t>
      </w:r>
      <w:r w:rsidR="0050245A">
        <w:t xml:space="preserve">Svar kan leveres på et skandinavisk språk eller på engelsk. </w:t>
      </w:r>
    </w:p>
    <w:p w14:paraId="4C4E5F63" w14:textId="264776BF" w:rsidR="00112612" w:rsidRDefault="007518E0" w:rsidP="00112612">
      <w:r>
        <w:t xml:space="preserve">For spørsmål til RFI-en, ta kontakt med </w:t>
      </w:r>
      <w:hyperlink r:id="rId10" w:history="1">
        <w:r w:rsidRPr="00742DDF">
          <w:rPr>
            <w:rStyle w:val="Hyperkobling"/>
          </w:rPr>
          <w:t>stine.sofie.froysa.farstad@banenor.no</w:t>
        </w:r>
      </w:hyperlink>
      <w:r>
        <w:t xml:space="preserve">. </w:t>
      </w:r>
    </w:p>
    <w:p w14:paraId="14EA0808" w14:textId="6F858234" w:rsidR="007518E0" w:rsidRPr="00112612" w:rsidRDefault="007518E0" w:rsidP="00112612">
      <w:r>
        <w:t xml:space="preserve">Merk at dette er en RFI og ikke et bindende tilbud. </w:t>
      </w:r>
      <w:r w:rsidR="00E335E3">
        <w:t xml:space="preserve">Bane NOR vil håndtere besvarelser av denne RFI-en som en mulighetsstudie som kan danne grunnlag ved senere planlegging og gjennomføring av en </w:t>
      </w:r>
      <w:proofErr w:type="gramStart"/>
      <w:r w:rsidR="00E335E3">
        <w:t>potensiell</w:t>
      </w:r>
      <w:proofErr w:type="gramEnd"/>
      <w:r w:rsidR="00E335E3">
        <w:t xml:space="preserve"> anskaffelse. </w:t>
      </w:r>
    </w:p>
    <w:p w14:paraId="446DEDD7" w14:textId="67310881" w:rsidR="00E22C0D" w:rsidRPr="00E22C0D" w:rsidRDefault="00CF1D7F" w:rsidP="00E22C0D">
      <w:pPr>
        <w:pStyle w:val="Overskrift1"/>
      </w:pPr>
      <w:r>
        <w:t xml:space="preserve">Spørsmål til </w:t>
      </w:r>
      <w:r w:rsidR="00221689">
        <w:t>leverandører</w:t>
      </w:r>
      <w:bookmarkEnd w:id="1"/>
    </w:p>
    <w:p w14:paraId="711FC0EF" w14:textId="4BF5DCF8" w:rsidR="00634188" w:rsidRDefault="00221689" w:rsidP="00112612">
      <w:pPr>
        <w:pStyle w:val="Overskrift2"/>
      </w:pPr>
      <w:r w:rsidRPr="005B2E71">
        <w:t>Datainnsamling</w:t>
      </w:r>
    </w:p>
    <w:p w14:paraId="6D7584AA" w14:textId="67B5FD9D" w:rsidR="00E22C0D" w:rsidRPr="00E22C0D" w:rsidRDefault="00FE1536" w:rsidP="00E22C0D">
      <w:pPr>
        <w:pStyle w:val="Overskrift3"/>
      </w:pPr>
      <w:r>
        <w:t>Generelt om datainnsamling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34188" w14:paraId="3AF69A59" w14:textId="77777777" w:rsidTr="00634188">
        <w:tc>
          <w:tcPr>
            <w:tcW w:w="9628" w:type="dxa"/>
          </w:tcPr>
          <w:p w14:paraId="6A00CC73" w14:textId="3D6E96C5" w:rsidR="00634188" w:rsidRDefault="00634188" w:rsidP="00634188">
            <w:pPr>
              <w:pStyle w:val="Listeavsnitt"/>
              <w:numPr>
                <w:ilvl w:val="0"/>
                <w:numId w:val="42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3C4194CF" w14:textId="52FC5482" w:rsidR="00634188" w:rsidRDefault="00634188" w:rsidP="00634188">
            <w:r w:rsidRPr="00523AA6">
              <w:t>Bane NOR ønsker en beskrivelse av hvordan en datainnsamling kan realiseres</w:t>
            </w:r>
            <w:r w:rsidR="00B914D6">
              <w:t xml:space="preserve">. </w:t>
            </w:r>
            <w:r w:rsidR="00CF17EB">
              <w:t>H</w:t>
            </w:r>
            <w:r w:rsidR="00CF17EB" w:rsidRPr="00523AA6">
              <w:t>vilke oppsett for plattform, laserskannere og kameraer er mulige og anbefalt?</w:t>
            </w:r>
          </w:p>
        </w:tc>
      </w:tr>
      <w:tr w:rsidR="00634188" w14:paraId="1666F669" w14:textId="77777777" w:rsidTr="00634188">
        <w:tc>
          <w:tcPr>
            <w:tcW w:w="9628" w:type="dxa"/>
            <w:shd w:val="clear" w:color="auto" w:fill="CEE2F6" w:themeFill="accent3" w:themeFillTint="33"/>
          </w:tcPr>
          <w:p w14:paraId="2A8A613C" w14:textId="77777777" w:rsidR="00634188" w:rsidRDefault="00634188" w:rsidP="00634188">
            <w:r>
              <w:t>Svar fra leverandør:</w:t>
            </w:r>
          </w:p>
          <w:p w14:paraId="1DF9D1A2" w14:textId="77777777" w:rsidR="00634188" w:rsidRDefault="00634188" w:rsidP="00634188"/>
          <w:p w14:paraId="4368DFF3" w14:textId="77777777" w:rsidR="00634188" w:rsidRDefault="00634188" w:rsidP="00634188"/>
          <w:p w14:paraId="218C174F" w14:textId="45E57D39" w:rsidR="00634188" w:rsidRDefault="00634188" w:rsidP="00634188"/>
        </w:tc>
      </w:tr>
      <w:tr w:rsidR="00634188" w14:paraId="60A86B24" w14:textId="77777777" w:rsidTr="00634188">
        <w:tc>
          <w:tcPr>
            <w:tcW w:w="9628" w:type="dxa"/>
          </w:tcPr>
          <w:p w14:paraId="49E2E6DB" w14:textId="4C1BAE86" w:rsidR="00634188" w:rsidRDefault="00634188" w:rsidP="00634188">
            <w:pPr>
              <w:pStyle w:val="Listeavsnitt"/>
              <w:numPr>
                <w:ilvl w:val="0"/>
                <w:numId w:val="42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20BF2984" w14:textId="4296184C" w:rsidR="00634188" w:rsidRDefault="00634188" w:rsidP="009365BF">
            <w:r>
              <w:t>Kan dere stille med egen trekkraft</w:t>
            </w:r>
            <w:r w:rsidR="00112612">
              <w:t xml:space="preserve"> ved skinnegående datainnsamling</w:t>
            </w:r>
            <w:r>
              <w:t>?</w:t>
            </w:r>
            <w:r w:rsidR="00706F9E">
              <w:t xml:space="preserve"> </w:t>
            </w:r>
          </w:p>
        </w:tc>
      </w:tr>
      <w:tr w:rsidR="00634188" w14:paraId="112F9846" w14:textId="77777777" w:rsidTr="00634188">
        <w:tc>
          <w:tcPr>
            <w:tcW w:w="9628" w:type="dxa"/>
            <w:shd w:val="clear" w:color="auto" w:fill="CEE2F6" w:themeFill="accent3" w:themeFillTint="33"/>
          </w:tcPr>
          <w:p w14:paraId="38233B24" w14:textId="77777777" w:rsidR="00634188" w:rsidRDefault="00634188" w:rsidP="009365BF">
            <w:r>
              <w:t>Svar fra leverandør:</w:t>
            </w:r>
          </w:p>
          <w:p w14:paraId="3AA09F9B" w14:textId="77777777" w:rsidR="00634188" w:rsidRDefault="00634188" w:rsidP="009365BF"/>
          <w:p w14:paraId="0CD74D41" w14:textId="77777777" w:rsidR="00634188" w:rsidRDefault="00634188" w:rsidP="009365BF"/>
          <w:p w14:paraId="3F17DABF" w14:textId="77777777" w:rsidR="00634188" w:rsidRDefault="00634188" w:rsidP="009365BF"/>
        </w:tc>
      </w:tr>
      <w:tr w:rsidR="00634188" w14:paraId="29EDB2C3" w14:textId="77777777" w:rsidTr="009365BF">
        <w:tc>
          <w:tcPr>
            <w:tcW w:w="9628" w:type="dxa"/>
          </w:tcPr>
          <w:p w14:paraId="4241FE30" w14:textId="77777777" w:rsidR="00634188" w:rsidRDefault="00634188" w:rsidP="00634188">
            <w:pPr>
              <w:pStyle w:val="Listeavsnitt"/>
              <w:numPr>
                <w:ilvl w:val="0"/>
                <w:numId w:val="42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78C147D5" w14:textId="343B3694" w:rsidR="00634188" w:rsidRDefault="00634188" w:rsidP="00634188">
            <w:r w:rsidRPr="00523AA6">
              <w:t>Hvilken hastighet</w:t>
            </w:r>
            <w:r w:rsidR="00112612">
              <w:t xml:space="preserve"> (langs sporet)</w:t>
            </w:r>
            <w:r w:rsidRPr="00523AA6">
              <w:t xml:space="preserve"> kan dere ha på datainnsamlinge</w:t>
            </w:r>
            <w:r w:rsidR="00112612">
              <w:t>n</w:t>
            </w:r>
            <w:r w:rsidRPr="00523AA6">
              <w:t>?</w:t>
            </w:r>
          </w:p>
        </w:tc>
      </w:tr>
      <w:tr w:rsidR="00634188" w14:paraId="68F00ECF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1EEFAA66" w14:textId="77777777" w:rsidR="00634188" w:rsidRDefault="00634188" w:rsidP="009365BF">
            <w:r>
              <w:t>Svar fra leverandør:</w:t>
            </w:r>
          </w:p>
          <w:p w14:paraId="6B68D070" w14:textId="77777777" w:rsidR="00634188" w:rsidRDefault="00634188" w:rsidP="009365BF"/>
          <w:p w14:paraId="2F113A2C" w14:textId="77777777" w:rsidR="00634188" w:rsidRDefault="00634188" w:rsidP="009365BF"/>
          <w:p w14:paraId="42F16999" w14:textId="77777777" w:rsidR="00634188" w:rsidRDefault="00634188" w:rsidP="009365BF"/>
          <w:p w14:paraId="426CF497" w14:textId="77777777" w:rsidR="00634188" w:rsidRDefault="00634188" w:rsidP="009365BF"/>
        </w:tc>
      </w:tr>
      <w:tr w:rsidR="00634188" w14:paraId="453932A3" w14:textId="77777777" w:rsidTr="009365BF">
        <w:tc>
          <w:tcPr>
            <w:tcW w:w="9628" w:type="dxa"/>
          </w:tcPr>
          <w:p w14:paraId="4E13A3C9" w14:textId="77777777" w:rsidR="00634188" w:rsidRDefault="00634188" w:rsidP="00634188">
            <w:pPr>
              <w:pStyle w:val="Listeavsnitt"/>
              <w:numPr>
                <w:ilvl w:val="0"/>
                <w:numId w:val="42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627F35A0" w14:textId="4692DB70" w:rsidR="00634188" w:rsidRDefault="00634188" w:rsidP="00634188">
            <w:r w:rsidRPr="00523AA6">
              <w:t>Har dere mulighet til å gjennomføre hele eller deler av oppdraget årlig, evt</w:t>
            </w:r>
            <w:r w:rsidR="009B5E6D">
              <w:t>.</w:t>
            </w:r>
            <w:r w:rsidRPr="00523AA6">
              <w:t xml:space="preserve"> sjeldnere?</w:t>
            </w:r>
          </w:p>
        </w:tc>
      </w:tr>
      <w:tr w:rsidR="00634188" w14:paraId="6BDB0188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3E586631" w14:textId="77777777" w:rsidR="00634188" w:rsidRDefault="00634188" w:rsidP="009365BF">
            <w:r>
              <w:t>Svar fra leverandør:</w:t>
            </w:r>
          </w:p>
          <w:p w14:paraId="60552A82" w14:textId="77777777" w:rsidR="00634188" w:rsidRDefault="00634188" w:rsidP="009365BF"/>
          <w:p w14:paraId="3E4CACB8" w14:textId="77777777" w:rsidR="00634188" w:rsidRDefault="00634188" w:rsidP="009365BF"/>
          <w:p w14:paraId="1E8AF37A" w14:textId="77777777" w:rsidR="00634188" w:rsidRDefault="00634188" w:rsidP="009365BF"/>
          <w:p w14:paraId="53AB409F" w14:textId="77777777" w:rsidR="00634188" w:rsidRDefault="00634188" w:rsidP="009365BF"/>
        </w:tc>
      </w:tr>
    </w:tbl>
    <w:p w14:paraId="3958DB16" w14:textId="77777777" w:rsidR="00634188" w:rsidRPr="00634188" w:rsidRDefault="00634188" w:rsidP="00634188"/>
    <w:p w14:paraId="62546A99" w14:textId="5426B793" w:rsidR="00221689" w:rsidRPr="005B2E71" w:rsidRDefault="00062724" w:rsidP="00FE1536">
      <w:pPr>
        <w:pStyle w:val="Overskrift3"/>
      </w:pPr>
      <w:r w:rsidRPr="005B2E71">
        <w:t>Dataprosessering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E38CE" w14:paraId="1A7F8357" w14:textId="77777777" w:rsidTr="009365BF">
        <w:tc>
          <w:tcPr>
            <w:tcW w:w="9628" w:type="dxa"/>
          </w:tcPr>
          <w:p w14:paraId="01C6C082" w14:textId="77777777" w:rsidR="008E38CE" w:rsidRDefault="008E38CE" w:rsidP="008E38CE">
            <w:pPr>
              <w:pStyle w:val="Listeavsnitt"/>
              <w:numPr>
                <w:ilvl w:val="0"/>
                <w:numId w:val="44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40D3DAD9" w14:textId="169CCAD1" w:rsidR="008E38CE" w:rsidRDefault="00923E8B" w:rsidP="009365BF">
            <w:r>
              <w:t xml:space="preserve">Leverandøren vil få innsyn i </w:t>
            </w:r>
            <w:proofErr w:type="gramStart"/>
            <w:r>
              <w:t>potensielt</w:t>
            </w:r>
            <w:proofErr w:type="gramEnd"/>
            <w:r>
              <w:t xml:space="preserve"> skjermingsverdig informasjon</w:t>
            </w:r>
            <w:r w:rsidR="008E38CE">
              <w:t xml:space="preserve">. </w:t>
            </w:r>
            <w:r w:rsidR="00344CCE">
              <w:t>Hvordan håndterer dere datasikkerhet?</w:t>
            </w:r>
          </w:p>
        </w:tc>
      </w:tr>
      <w:tr w:rsidR="008E38CE" w14:paraId="3065D50C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28DE562E" w14:textId="77777777" w:rsidR="008E38CE" w:rsidRDefault="008E38CE" w:rsidP="009365BF">
            <w:r>
              <w:t>Svar fra leverandør:</w:t>
            </w:r>
          </w:p>
          <w:p w14:paraId="749CF7AD" w14:textId="77777777" w:rsidR="008E38CE" w:rsidRDefault="008E38CE" w:rsidP="009365BF"/>
          <w:p w14:paraId="44D6A74D" w14:textId="77777777" w:rsidR="008E38CE" w:rsidRDefault="008E38CE" w:rsidP="009365BF"/>
          <w:p w14:paraId="79DD0DC2" w14:textId="77777777" w:rsidR="008E38CE" w:rsidRDefault="008E38CE" w:rsidP="009365BF"/>
        </w:tc>
      </w:tr>
      <w:tr w:rsidR="008E38CE" w14:paraId="73F74F57" w14:textId="77777777" w:rsidTr="009365BF">
        <w:tc>
          <w:tcPr>
            <w:tcW w:w="9628" w:type="dxa"/>
          </w:tcPr>
          <w:p w14:paraId="2DDC4018" w14:textId="77777777" w:rsidR="00A114E5" w:rsidRPr="00344CCE" w:rsidRDefault="008E38CE" w:rsidP="00A114E5">
            <w:pPr>
              <w:pStyle w:val="Listeavsnitt"/>
              <w:numPr>
                <w:ilvl w:val="0"/>
                <w:numId w:val="44"/>
              </w:numPr>
            </w:pPr>
            <w:r w:rsidRPr="00634188">
              <w:rPr>
                <w:b/>
                <w:bCs/>
              </w:rPr>
              <w:lastRenderedPageBreak/>
              <w:t>Spørsmål fra Bane NOR:</w:t>
            </w:r>
            <w:r w:rsidRPr="00523AA6">
              <w:t xml:space="preserve"> </w:t>
            </w:r>
          </w:p>
          <w:p w14:paraId="3254A2D3" w14:textId="6157F7F7" w:rsidR="008E38CE" w:rsidRDefault="00A114E5" w:rsidP="009365BF">
            <w:r w:rsidRPr="00344CCE">
              <w:t>B</w:t>
            </w:r>
            <w:r w:rsidR="00112612" w:rsidRPr="00344CCE">
              <w:t>eskriv</w:t>
            </w:r>
            <w:r w:rsidRPr="00344CCE">
              <w:t xml:space="preserve"> hvilke relative og absolutte nøyaktigheter som er mulig å oppnå. Hva er forskjellen langs de ikke-elektrifiserte strekningene der PGS-nettet er fortett og resterende strekninger?</w:t>
            </w:r>
          </w:p>
        </w:tc>
      </w:tr>
      <w:tr w:rsidR="008E38CE" w14:paraId="770B4B78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71ABC2E0" w14:textId="77777777" w:rsidR="008E38CE" w:rsidRDefault="008E38CE" w:rsidP="009365BF">
            <w:r>
              <w:t>Svar fra leverandør:</w:t>
            </w:r>
          </w:p>
          <w:p w14:paraId="655FF865" w14:textId="77777777" w:rsidR="008E38CE" w:rsidRDefault="008E38CE" w:rsidP="009365BF"/>
          <w:p w14:paraId="2DC91F9F" w14:textId="77777777" w:rsidR="008E38CE" w:rsidRDefault="008E38CE" w:rsidP="009365BF"/>
          <w:p w14:paraId="17CEE3F1" w14:textId="77777777" w:rsidR="008E38CE" w:rsidRDefault="008E38CE" w:rsidP="009365BF"/>
        </w:tc>
      </w:tr>
    </w:tbl>
    <w:p w14:paraId="2ED34404" w14:textId="77777777" w:rsidR="008E38CE" w:rsidRDefault="008E38CE" w:rsidP="00112612"/>
    <w:p w14:paraId="0CB5E16A" w14:textId="30B1A71A" w:rsidR="006C4293" w:rsidRDefault="00062724" w:rsidP="00FE1536">
      <w:pPr>
        <w:pStyle w:val="Overskrift3"/>
      </w:pPr>
      <w:r w:rsidRPr="005B2E71">
        <w:t>Leveranse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2612" w14:paraId="36B25FAD" w14:textId="77777777" w:rsidTr="009365BF">
        <w:tc>
          <w:tcPr>
            <w:tcW w:w="9628" w:type="dxa"/>
          </w:tcPr>
          <w:p w14:paraId="6C389F57" w14:textId="77777777" w:rsidR="00112612" w:rsidRDefault="00112612" w:rsidP="00112612">
            <w:pPr>
              <w:pStyle w:val="Listeavsnitt"/>
              <w:numPr>
                <w:ilvl w:val="0"/>
                <w:numId w:val="45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5345C564" w14:textId="38DC9545" w:rsidR="00112612" w:rsidRDefault="00112612" w:rsidP="009365BF">
            <w:r>
              <w:t>Når er det realistisk å få utlevert data etter datainnsamlingen?</w:t>
            </w:r>
          </w:p>
        </w:tc>
      </w:tr>
      <w:tr w:rsidR="00112612" w14:paraId="34D75310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740D3B39" w14:textId="77777777" w:rsidR="00112612" w:rsidRDefault="00112612" w:rsidP="009365BF">
            <w:r>
              <w:t>Svar fra leverandør:</w:t>
            </w:r>
          </w:p>
          <w:p w14:paraId="3AA5EF92" w14:textId="77777777" w:rsidR="00112612" w:rsidRDefault="00112612" w:rsidP="009365BF"/>
          <w:p w14:paraId="0AE4833E" w14:textId="77777777" w:rsidR="00112612" w:rsidRDefault="00112612" w:rsidP="009365BF"/>
          <w:p w14:paraId="7B8B94C5" w14:textId="77777777" w:rsidR="00112612" w:rsidRDefault="00112612" w:rsidP="009365BF"/>
        </w:tc>
      </w:tr>
      <w:tr w:rsidR="00112612" w14:paraId="209FD77C" w14:textId="77777777" w:rsidTr="009365BF">
        <w:tc>
          <w:tcPr>
            <w:tcW w:w="9628" w:type="dxa"/>
          </w:tcPr>
          <w:p w14:paraId="439A4C47" w14:textId="77777777" w:rsidR="00112612" w:rsidRDefault="00112612" w:rsidP="00112612">
            <w:pPr>
              <w:pStyle w:val="Listeavsnitt"/>
              <w:numPr>
                <w:ilvl w:val="0"/>
                <w:numId w:val="45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116D13DE" w14:textId="3D261B55" w:rsidR="00112612" w:rsidRDefault="00112612" w:rsidP="009365BF">
            <w:r w:rsidRPr="005B2E71">
              <w:t>I hvilken grad brukes åpne formater/løsninger</w:t>
            </w:r>
            <w:r>
              <w:t>? E</w:t>
            </w:r>
            <w:r w:rsidRPr="005B2E71">
              <w:t>r det proprietære formater/løsninger Bane NOR må forholde seg til?</w:t>
            </w:r>
          </w:p>
        </w:tc>
      </w:tr>
      <w:tr w:rsidR="00112612" w14:paraId="683A5D3F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2F1A6D7D" w14:textId="77777777" w:rsidR="00112612" w:rsidRDefault="00112612" w:rsidP="009365BF">
            <w:r>
              <w:t>Svar fra leverandør:</w:t>
            </w:r>
          </w:p>
          <w:p w14:paraId="23E72C27" w14:textId="77777777" w:rsidR="00112612" w:rsidRDefault="00112612" w:rsidP="009365BF"/>
          <w:p w14:paraId="7695A28A" w14:textId="77777777" w:rsidR="00112612" w:rsidRDefault="00112612" w:rsidP="009365BF"/>
          <w:p w14:paraId="6589882F" w14:textId="77777777" w:rsidR="00112612" w:rsidRDefault="00112612" w:rsidP="009365BF"/>
        </w:tc>
      </w:tr>
      <w:tr w:rsidR="00112612" w14:paraId="1741D860" w14:textId="77777777" w:rsidTr="009365BF">
        <w:tc>
          <w:tcPr>
            <w:tcW w:w="9628" w:type="dxa"/>
          </w:tcPr>
          <w:p w14:paraId="2218227D" w14:textId="77777777" w:rsidR="00112612" w:rsidRDefault="00112612" w:rsidP="00112612">
            <w:pPr>
              <w:pStyle w:val="Listeavsnitt"/>
              <w:numPr>
                <w:ilvl w:val="0"/>
                <w:numId w:val="45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12EFDEC5" w14:textId="5A427B38" w:rsidR="00112612" w:rsidRDefault="00112612" w:rsidP="009365BF">
            <w:r w:rsidRPr="00112612">
              <w:t xml:space="preserve">I hvilken grad tilbyr leverandøren overlevering av rådata vs. punktsky, dersom Bane NOR selv skulle velge å </w:t>
            </w:r>
            <w:proofErr w:type="gramStart"/>
            <w:r w:rsidRPr="00112612">
              <w:t>generere</w:t>
            </w:r>
            <w:proofErr w:type="gramEnd"/>
            <w:r w:rsidRPr="00112612">
              <w:t xml:space="preserve"> punktsky?</w:t>
            </w:r>
          </w:p>
        </w:tc>
      </w:tr>
      <w:tr w:rsidR="00112612" w14:paraId="5100B250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5416A62D" w14:textId="77777777" w:rsidR="00112612" w:rsidRDefault="00112612" w:rsidP="009365BF">
            <w:r>
              <w:t>Svar fra leverandør:</w:t>
            </w:r>
          </w:p>
          <w:p w14:paraId="03F1FB3F" w14:textId="77777777" w:rsidR="00112612" w:rsidRDefault="00112612" w:rsidP="009365BF"/>
          <w:p w14:paraId="75404CC4" w14:textId="77777777" w:rsidR="00112612" w:rsidRDefault="00112612" w:rsidP="009365BF"/>
          <w:p w14:paraId="3ECDF3D7" w14:textId="77777777" w:rsidR="00112612" w:rsidRDefault="00112612" w:rsidP="009365BF"/>
          <w:p w14:paraId="7E1043A9" w14:textId="77777777" w:rsidR="00112612" w:rsidRDefault="00112612" w:rsidP="009365BF"/>
        </w:tc>
      </w:tr>
    </w:tbl>
    <w:p w14:paraId="4168CACB" w14:textId="77777777" w:rsidR="00112612" w:rsidRPr="00112612" w:rsidRDefault="00112612" w:rsidP="00112612"/>
    <w:p w14:paraId="6A5B74D1" w14:textId="15491945" w:rsidR="00923E8B" w:rsidRDefault="00204ED0" w:rsidP="00923E8B">
      <w:pPr>
        <w:pStyle w:val="Overskrift2"/>
      </w:pPr>
      <w:r w:rsidRPr="005B2E71">
        <w:t>Innsynsløsning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3E8B" w14:paraId="390F9DD4" w14:textId="77777777" w:rsidTr="009365BF">
        <w:tc>
          <w:tcPr>
            <w:tcW w:w="9628" w:type="dxa"/>
          </w:tcPr>
          <w:p w14:paraId="05B63CCE" w14:textId="77777777" w:rsidR="00E22C0D" w:rsidRDefault="00E22C0D" w:rsidP="00E22C0D">
            <w:pPr>
              <w:pStyle w:val="Listeavsnitt"/>
              <w:numPr>
                <w:ilvl w:val="0"/>
                <w:numId w:val="46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410A0932" w14:textId="68E5125A" w:rsidR="00923E8B" w:rsidRDefault="00832C97" w:rsidP="00E22C0D">
            <w:r>
              <w:t>Bane NOR ønsker en beskrivelse av foreslått innsynsløsning og hvordan dette kan dekke bruksområdene og behovene nevnt i punkt 5</w:t>
            </w:r>
            <w:r w:rsidR="00E22C0D">
              <w:t>.4. Vi ønsker også informasjon om fleksibiliteten i løsningen og om de</w:t>
            </w:r>
            <w:r w:rsidR="009B65D3">
              <w:t>n</w:t>
            </w:r>
            <w:r w:rsidR="00E22C0D">
              <w:t>n</w:t>
            </w:r>
            <w:r w:rsidR="009B65D3">
              <w:t>e</w:t>
            </w:r>
            <w:r w:rsidR="00E22C0D">
              <w:t xml:space="preserve"> kan tilpasses Bane NOR. </w:t>
            </w:r>
          </w:p>
        </w:tc>
      </w:tr>
      <w:tr w:rsidR="00923E8B" w14:paraId="3C2FEAE7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27269F9D" w14:textId="77777777" w:rsidR="00923E8B" w:rsidRDefault="00923E8B" w:rsidP="009365BF">
            <w:r>
              <w:t>Svar fra leverandør:</w:t>
            </w:r>
          </w:p>
          <w:p w14:paraId="0FC61C76" w14:textId="77777777" w:rsidR="00923E8B" w:rsidRDefault="00923E8B" w:rsidP="009365BF"/>
          <w:p w14:paraId="3E3E86DA" w14:textId="77777777" w:rsidR="00923E8B" w:rsidRDefault="00923E8B" w:rsidP="009365BF"/>
          <w:p w14:paraId="7FC82492" w14:textId="79AA6BB4" w:rsidR="00923E8B" w:rsidRDefault="00923E8B" w:rsidP="009365BF"/>
        </w:tc>
      </w:tr>
      <w:tr w:rsidR="00923E8B" w14:paraId="1328028A" w14:textId="77777777" w:rsidTr="009365BF">
        <w:tc>
          <w:tcPr>
            <w:tcW w:w="9628" w:type="dxa"/>
          </w:tcPr>
          <w:p w14:paraId="15309025" w14:textId="77777777" w:rsidR="00923E8B" w:rsidRDefault="00923E8B" w:rsidP="00923E8B">
            <w:pPr>
              <w:pStyle w:val="Listeavsnitt"/>
              <w:numPr>
                <w:ilvl w:val="0"/>
                <w:numId w:val="46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03168CE6" w14:textId="77777777" w:rsidR="00923E8B" w:rsidRDefault="00923E8B" w:rsidP="009365BF">
            <w:r w:rsidRPr="00112612">
              <w:t xml:space="preserve">I hvilken grad tilbyr leverandøren overlevering av rådata vs. punktsky, dersom Bane NOR selv skulle velge å </w:t>
            </w:r>
            <w:proofErr w:type="gramStart"/>
            <w:r w:rsidRPr="00112612">
              <w:t>generere</w:t>
            </w:r>
            <w:proofErr w:type="gramEnd"/>
            <w:r w:rsidRPr="00112612">
              <w:t xml:space="preserve"> punktsky?</w:t>
            </w:r>
          </w:p>
        </w:tc>
      </w:tr>
      <w:tr w:rsidR="00923E8B" w14:paraId="76419217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00F61758" w14:textId="77777777" w:rsidR="00923E8B" w:rsidRDefault="00923E8B" w:rsidP="009365BF">
            <w:r>
              <w:t>Svar fra leverandør:</w:t>
            </w:r>
          </w:p>
          <w:p w14:paraId="7BEA3FB7" w14:textId="77777777" w:rsidR="00923E8B" w:rsidRDefault="00923E8B" w:rsidP="009365BF"/>
          <w:p w14:paraId="649B4AE3" w14:textId="77777777" w:rsidR="00923E8B" w:rsidRDefault="00923E8B" w:rsidP="009365BF"/>
          <w:p w14:paraId="3494D223" w14:textId="77777777" w:rsidR="00923E8B" w:rsidRDefault="00923E8B" w:rsidP="009365BF"/>
          <w:p w14:paraId="4C4E633A" w14:textId="77777777" w:rsidR="00923E8B" w:rsidRDefault="00923E8B" w:rsidP="009365BF"/>
        </w:tc>
      </w:tr>
      <w:tr w:rsidR="00FE1536" w14:paraId="2EA6EFC2" w14:textId="77777777" w:rsidTr="00FE1536">
        <w:tc>
          <w:tcPr>
            <w:tcW w:w="9628" w:type="dxa"/>
          </w:tcPr>
          <w:p w14:paraId="0038C819" w14:textId="77777777" w:rsidR="00FE1536" w:rsidRDefault="00FE1536" w:rsidP="009365BF">
            <w:pPr>
              <w:pStyle w:val="Listeavsnitt"/>
              <w:numPr>
                <w:ilvl w:val="0"/>
                <w:numId w:val="45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1D61091A" w14:textId="7AAEFD55" w:rsidR="00FE1536" w:rsidRDefault="00E52046" w:rsidP="009365BF">
            <w:r>
              <w:lastRenderedPageBreak/>
              <w:t xml:space="preserve">Bane NOR </w:t>
            </w:r>
            <w:r>
              <w:t xml:space="preserve">bruker i dag ulike leverandører til datainnsamling. </w:t>
            </w:r>
            <w:r w:rsidR="00FE1536" w:rsidRPr="005B2E71">
              <w:t>I hvilken grad</w:t>
            </w:r>
            <w:r w:rsidR="004530A5">
              <w:t xml:space="preserve"> kan innsynsløsningen </w:t>
            </w:r>
            <w:proofErr w:type="gramStart"/>
            <w:r w:rsidR="004530A5">
              <w:t>implementere</w:t>
            </w:r>
            <w:proofErr w:type="gramEnd"/>
            <w:r w:rsidR="004530A5">
              <w:t xml:space="preserve"> ulike leveranseformat? Er det mulig </w:t>
            </w:r>
            <w:r w:rsidR="003B6554">
              <w:t xml:space="preserve">å legge inn egne (eller andres) data i løsningen? </w:t>
            </w:r>
            <w:r w:rsidR="00FE1536">
              <w:t>E</w:t>
            </w:r>
            <w:r w:rsidR="00FE1536" w:rsidRPr="005B2E71">
              <w:t>r det proprietære formater/løsninger Bane NOR må forholde seg til?</w:t>
            </w:r>
            <w:r>
              <w:t xml:space="preserve"> </w:t>
            </w:r>
          </w:p>
        </w:tc>
      </w:tr>
      <w:tr w:rsidR="00FE1536" w14:paraId="22EC7312" w14:textId="77777777" w:rsidTr="00FE1536">
        <w:tc>
          <w:tcPr>
            <w:tcW w:w="9628" w:type="dxa"/>
            <w:shd w:val="clear" w:color="auto" w:fill="CEE2F6" w:themeFill="accent3" w:themeFillTint="33"/>
          </w:tcPr>
          <w:p w14:paraId="5548A803" w14:textId="77777777" w:rsidR="00FE1536" w:rsidRDefault="00FE1536" w:rsidP="009365BF">
            <w:r>
              <w:lastRenderedPageBreak/>
              <w:t>Svar fra leverandør:</w:t>
            </w:r>
          </w:p>
          <w:p w14:paraId="5F626051" w14:textId="77777777" w:rsidR="00FE1536" w:rsidRDefault="00FE1536" w:rsidP="009365BF"/>
          <w:p w14:paraId="5C15EC79" w14:textId="77777777" w:rsidR="00FE1536" w:rsidRDefault="00FE1536" w:rsidP="009365BF"/>
          <w:p w14:paraId="501DD11F" w14:textId="77777777" w:rsidR="00FE1536" w:rsidRDefault="00FE1536" w:rsidP="009365BF"/>
        </w:tc>
      </w:tr>
      <w:tr w:rsidR="00713B9C" w14:paraId="0170AB92" w14:textId="77777777" w:rsidTr="00713B9C">
        <w:tc>
          <w:tcPr>
            <w:tcW w:w="9628" w:type="dxa"/>
          </w:tcPr>
          <w:p w14:paraId="142BD4ED" w14:textId="77777777" w:rsidR="00713B9C" w:rsidRDefault="00713B9C" w:rsidP="00713B9C">
            <w:pPr>
              <w:pStyle w:val="Listeavsnitt"/>
              <w:numPr>
                <w:ilvl w:val="0"/>
                <w:numId w:val="45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7094398C" w14:textId="6E96EE55" w:rsidR="00713B9C" w:rsidRDefault="00713B9C" w:rsidP="009365BF">
            <w:r>
              <w:t>Hvordan fungerer n</w:t>
            </w:r>
            <w:r w:rsidRPr="005B2E71">
              <w:t xml:space="preserve">edlastning av data fra løsningen, og hvilke muligheter </w:t>
            </w:r>
            <w:r>
              <w:t xml:space="preserve">har </w:t>
            </w:r>
            <w:r w:rsidRPr="005B2E71">
              <w:t>vanlige brukere for nedlastning av enkeltområder</w:t>
            </w:r>
            <w:r>
              <w:t>?</w:t>
            </w:r>
          </w:p>
        </w:tc>
      </w:tr>
      <w:tr w:rsidR="00713B9C" w14:paraId="259EE5E4" w14:textId="77777777" w:rsidTr="00713B9C">
        <w:tc>
          <w:tcPr>
            <w:tcW w:w="9628" w:type="dxa"/>
            <w:shd w:val="clear" w:color="auto" w:fill="CEE2F6" w:themeFill="accent3" w:themeFillTint="33"/>
          </w:tcPr>
          <w:p w14:paraId="5A72AF51" w14:textId="77777777" w:rsidR="00713B9C" w:rsidRDefault="00713B9C" w:rsidP="009365BF">
            <w:r>
              <w:t>Svar fra leverandør:</w:t>
            </w:r>
          </w:p>
          <w:p w14:paraId="7CBCA7DD" w14:textId="77777777" w:rsidR="00713B9C" w:rsidRDefault="00713B9C" w:rsidP="009365BF"/>
          <w:p w14:paraId="6C80D519" w14:textId="77777777" w:rsidR="00713B9C" w:rsidRDefault="00713B9C" w:rsidP="009365BF"/>
          <w:p w14:paraId="257C1E30" w14:textId="77777777" w:rsidR="00713B9C" w:rsidRDefault="00713B9C" w:rsidP="009365BF"/>
        </w:tc>
      </w:tr>
    </w:tbl>
    <w:p w14:paraId="0F2C9448" w14:textId="77777777" w:rsidR="00923E8B" w:rsidRPr="00923E8B" w:rsidRDefault="00923E8B" w:rsidP="00923E8B"/>
    <w:p w14:paraId="6375A45E" w14:textId="00F988AB" w:rsidR="009F6BB8" w:rsidRDefault="00062724" w:rsidP="009F6BB8">
      <w:pPr>
        <w:pStyle w:val="Overskrift2"/>
      </w:pPr>
      <w:r w:rsidRPr="005B2E71">
        <w:t>Administrativt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6BB8" w14:paraId="7CA631FA" w14:textId="77777777" w:rsidTr="009365BF">
        <w:tc>
          <w:tcPr>
            <w:tcW w:w="9628" w:type="dxa"/>
          </w:tcPr>
          <w:p w14:paraId="4D89A27C" w14:textId="77777777" w:rsidR="009F6BB8" w:rsidRDefault="009F6BB8" w:rsidP="009F6BB8">
            <w:pPr>
              <w:pStyle w:val="Listeavsnitt"/>
              <w:numPr>
                <w:ilvl w:val="0"/>
                <w:numId w:val="47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342B4FEE" w14:textId="3419D644" w:rsidR="009F6BB8" w:rsidRDefault="009F6BB8" w:rsidP="009365BF">
            <w:r>
              <w:t xml:space="preserve">Hva slags informasjon og bidrag trenger dere fra Bane NOR i en eventuell anskaffelsesprosess? (F.eks. data, </w:t>
            </w:r>
            <w:r w:rsidR="0050245A">
              <w:t>tilganger, m.m.)</w:t>
            </w:r>
          </w:p>
        </w:tc>
      </w:tr>
      <w:tr w:rsidR="009F6BB8" w14:paraId="661F7522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0ED83FD4" w14:textId="77777777" w:rsidR="009F6BB8" w:rsidRDefault="009F6BB8" w:rsidP="009365BF">
            <w:r>
              <w:t>Svar fra leverandør:</w:t>
            </w:r>
          </w:p>
          <w:p w14:paraId="1915732C" w14:textId="77777777" w:rsidR="009F6BB8" w:rsidRDefault="009F6BB8" w:rsidP="009365BF"/>
          <w:p w14:paraId="66F01994" w14:textId="77777777" w:rsidR="009F6BB8" w:rsidRDefault="009F6BB8" w:rsidP="009365BF"/>
          <w:p w14:paraId="24121E41" w14:textId="77777777" w:rsidR="009F6BB8" w:rsidRDefault="009F6BB8" w:rsidP="009365BF"/>
        </w:tc>
      </w:tr>
      <w:tr w:rsidR="009F6BB8" w14:paraId="5752885C" w14:textId="77777777" w:rsidTr="009365BF">
        <w:tc>
          <w:tcPr>
            <w:tcW w:w="9628" w:type="dxa"/>
          </w:tcPr>
          <w:p w14:paraId="5FDD8B2B" w14:textId="77777777" w:rsidR="009F6BB8" w:rsidRDefault="009F6BB8" w:rsidP="009F6BB8">
            <w:pPr>
              <w:pStyle w:val="Listeavsnitt"/>
              <w:numPr>
                <w:ilvl w:val="0"/>
                <w:numId w:val="47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5130C716" w14:textId="4A997E69" w:rsidR="009F6BB8" w:rsidRDefault="009F6BB8" w:rsidP="009365BF">
            <w:r>
              <w:t>Hvordan er deres vanlige driftsavtale</w:t>
            </w:r>
            <w:r w:rsidR="0050245A">
              <w:t xml:space="preserve">r </w:t>
            </w:r>
            <w:r>
              <w:t>utformet?</w:t>
            </w:r>
            <w:r w:rsidR="0026663D">
              <w:t xml:space="preserve"> (</w:t>
            </w:r>
            <w:r w:rsidR="00DA52D1">
              <w:t>Risikofordeling mm.)</w:t>
            </w:r>
          </w:p>
        </w:tc>
      </w:tr>
      <w:tr w:rsidR="009F6BB8" w14:paraId="52BEE6E4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14460472" w14:textId="77777777" w:rsidR="009F6BB8" w:rsidRDefault="009F6BB8" w:rsidP="009365BF">
            <w:r>
              <w:t>Svar fra leverandør:</w:t>
            </w:r>
          </w:p>
          <w:p w14:paraId="5D2546C7" w14:textId="77777777" w:rsidR="009F6BB8" w:rsidRDefault="009F6BB8" w:rsidP="009365BF"/>
          <w:p w14:paraId="7A19376D" w14:textId="77777777" w:rsidR="009F6BB8" w:rsidRDefault="009F6BB8" w:rsidP="009365BF"/>
          <w:p w14:paraId="34704975" w14:textId="77777777" w:rsidR="009F6BB8" w:rsidRDefault="009F6BB8" w:rsidP="009365BF"/>
        </w:tc>
      </w:tr>
      <w:tr w:rsidR="0050245A" w14:paraId="2D0C539C" w14:textId="77777777" w:rsidTr="009365BF">
        <w:tc>
          <w:tcPr>
            <w:tcW w:w="9628" w:type="dxa"/>
          </w:tcPr>
          <w:p w14:paraId="7796D1FB" w14:textId="77777777" w:rsidR="0050245A" w:rsidRDefault="0050245A" w:rsidP="009365BF">
            <w:pPr>
              <w:pStyle w:val="Listeavsnitt"/>
              <w:numPr>
                <w:ilvl w:val="0"/>
                <w:numId w:val="47"/>
              </w:numPr>
            </w:pPr>
            <w:r w:rsidRPr="00634188">
              <w:rPr>
                <w:b/>
                <w:bCs/>
              </w:rPr>
              <w:t>Spørsmål fra Bane NOR:</w:t>
            </w:r>
            <w:r w:rsidRPr="00523AA6">
              <w:t xml:space="preserve"> </w:t>
            </w:r>
          </w:p>
          <w:p w14:paraId="70028DF1" w14:textId="2FB87C40" w:rsidR="0050245A" w:rsidRDefault="0050245A" w:rsidP="009365BF">
            <w:r>
              <w:t>Hva slags prismodeller tilbyr dere?</w:t>
            </w:r>
          </w:p>
        </w:tc>
      </w:tr>
      <w:tr w:rsidR="0050245A" w14:paraId="3F85DEFB" w14:textId="77777777" w:rsidTr="009365BF">
        <w:tc>
          <w:tcPr>
            <w:tcW w:w="9628" w:type="dxa"/>
            <w:shd w:val="clear" w:color="auto" w:fill="CEE2F6" w:themeFill="accent3" w:themeFillTint="33"/>
          </w:tcPr>
          <w:p w14:paraId="4CF0414B" w14:textId="77777777" w:rsidR="0050245A" w:rsidRDefault="0050245A" w:rsidP="009365BF">
            <w:r>
              <w:t>Svar fra leverandør:</w:t>
            </w:r>
          </w:p>
          <w:p w14:paraId="3805A7DF" w14:textId="77777777" w:rsidR="0050245A" w:rsidRDefault="0050245A" w:rsidP="009365BF"/>
          <w:p w14:paraId="4C05F6BE" w14:textId="77777777" w:rsidR="0050245A" w:rsidRDefault="0050245A" w:rsidP="009365BF"/>
          <w:p w14:paraId="1BD7C3F9" w14:textId="77777777" w:rsidR="0050245A" w:rsidRDefault="0050245A" w:rsidP="009365BF"/>
        </w:tc>
      </w:tr>
    </w:tbl>
    <w:p w14:paraId="43EA8248" w14:textId="77777777" w:rsidR="009403D3" w:rsidRDefault="009403D3" w:rsidP="009403D3"/>
    <w:p w14:paraId="5A6A9A91" w14:textId="77777777" w:rsidR="009403D3" w:rsidRDefault="009403D3" w:rsidP="00112612">
      <w:pPr>
        <w:pStyle w:val="Overskrift2"/>
      </w:pPr>
      <w:r>
        <w:t>Demo</w:t>
      </w:r>
    </w:p>
    <w:p w14:paraId="2E13215F" w14:textId="154943D7" w:rsidR="007877AE" w:rsidRDefault="009403D3" w:rsidP="58E38240">
      <w:r w:rsidRPr="005B2E71">
        <w:t>Bane NOR ønsker</w:t>
      </w:r>
      <w:r w:rsidR="00112612">
        <w:t xml:space="preserve"> gjerne en</w:t>
      </w:r>
      <w:r w:rsidRPr="005B2E71">
        <w:t xml:space="preserve"> demo av løsning dersom </w:t>
      </w:r>
      <w:r w:rsidR="00112612">
        <w:t>dette er</w:t>
      </w:r>
      <w:r w:rsidRPr="005B2E71">
        <w:t xml:space="preserve"> tilgjengelig.</w:t>
      </w:r>
      <w:r w:rsidR="00112612">
        <w:t xml:space="preserve"> Demo kan avtales ved å ta kontakt med </w:t>
      </w:r>
      <w:hyperlink r:id="rId11" w:history="1">
        <w:r w:rsidR="00112612" w:rsidRPr="00742DDF">
          <w:rPr>
            <w:rStyle w:val="Hyperkobling"/>
          </w:rPr>
          <w:t>stine.sofie.froysa.farstad@banenor.no</w:t>
        </w:r>
      </w:hyperlink>
      <w:r w:rsidR="00112612">
        <w:t xml:space="preserve">. </w:t>
      </w:r>
    </w:p>
    <w:p w14:paraId="7B07CAF3" w14:textId="786015FD" w:rsidR="0045487A" w:rsidRPr="005B2E71" w:rsidRDefault="00C91AE4" w:rsidP="58E38240">
      <w:r>
        <w:t>Vi h</w:t>
      </w:r>
      <w:r w:rsidR="007877AE">
        <w:t>åper dette er av interesse</w:t>
      </w:r>
      <w:r>
        <w:t xml:space="preserve"> og ser fram til tilbakemelding.</w:t>
      </w:r>
      <w:r w:rsidR="0050245A">
        <w:t xml:space="preserve"> </w:t>
      </w:r>
    </w:p>
    <w:sectPr w:rsidR="0045487A" w:rsidRPr="005B2E71" w:rsidSect="002675EB">
      <w:headerReference w:type="default" r:id="rId12"/>
      <w:footerReference w:type="default" r:id="rId13"/>
      <w:headerReference w:type="first" r:id="rId14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E249B" w14:textId="77777777" w:rsidR="001E2071" w:rsidRDefault="001E2071" w:rsidP="00CE36CF">
      <w:pPr>
        <w:spacing w:after="0" w:line="240" w:lineRule="auto"/>
      </w:pPr>
      <w:r>
        <w:separator/>
      </w:r>
    </w:p>
  </w:endnote>
  <w:endnote w:type="continuationSeparator" w:id="0">
    <w:p w14:paraId="6F0CD258" w14:textId="77777777" w:rsidR="001E2071" w:rsidRDefault="001E2071" w:rsidP="00CE36CF">
      <w:pPr>
        <w:spacing w:after="0" w:line="240" w:lineRule="auto"/>
      </w:pPr>
      <w:r>
        <w:continuationSeparator/>
      </w:r>
    </w:p>
  </w:endnote>
  <w:endnote w:type="continuationNotice" w:id="1">
    <w:p w14:paraId="2BFD054E" w14:textId="77777777" w:rsidR="001E2071" w:rsidRDefault="001E2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6DB2" w14:textId="587F0169" w:rsidR="00BD2685" w:rsidRDefault="00770A50" w:rsidP="002675EB">
    <w:pPr>
      <w:pStyle w:val="Bunntekst"/>
    </w:pPr>
    <w:r>
      <w:t>Versjonsdato: 10.2.2021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AFBE2" w14:textId="77777777" w:rsidR="001E2071" w:rsidRDefault="001E2071" w:rsidP="00CE36CF">
      <w:pPr>
        <w:spacing w:after="0" w:line="240" w:lineRule="auto"/>
      </w:pPr>
      <w:r>
        <w:separator/>
      </w:r>
    </w:p>
  </w:footnote>
  <w:footnote w:type="continuationSeparator" w:id="0">
    <w:p w14:paraId="549FFDAF" w14:textId="77777777" w:rsidR="001E2071" w:rsidRDefault="001E2071" w:rsidP="00CE36CF">
      <w:pPr>
        <w:spacing w:after="0" w:line="240" w:lineRule="auto"/>
      </w:pPr>
      <w:r>
        <w:continuationSeparator/>
      </w:r>
    </w:p>
  </w:footnote>
  <w:footnote w:type="continuationNotice" w:id="1">
    <w:p w14:paraId="173F636A" w14:textId="77777777" w:rsidR="001E2071" w:rsidRDefault="001E20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C97E5" w14:textId="77777777" w:rsidR="007431C9" w:rsidRDefault="007431C9" w:rsidP="007431C9">
    <w:pPr>
      <w:pStyle w:val="Top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89D6037" wp14:editId="6880CADC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dataBinding w:xpath="/root[1]/Tittel[1]" w:storeItemID="{00000000-0000-0000-0000-000000000000}"/>
        <w:text w:multiLine="1"/>
      </w:sdtPr>
      <w:sdtContent>
        <w:r w:rsidR="202F7D4B">
          <w:t>Forespørsel om informasjon (RFI)</w:t>
        </w:r>
      </w:sdtContent>
    </w:sdt>
    <w:r w:rsidR="202F7D4B">
      <w:t xml:space="preserve"> </w:t>
    </w:r>
    <w:r>
      <w:tab/>
    </w:r>
    <w:r w:rsidR="202F7D4B"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 w:rsidR="202F7D4B">
      <w:t>1</w:t>
    </w:r>
    <w:r>
      <w:fldChar w:fldCharType="end"/>
    </w:r>
    <w:r w:rsidR="202F7D4B">
      <w:t xml:space="preserve"> av </w:t>
    </w:r>
    <w:fldSimple w:instr="NUMPAGES  \* Arabic  \* MERGEFORMAT">
      <w:r w:rsidR="202F7D4B">
        <w:t>3</w:t>
      </w:r>
    </w:fldSimple>
  </w:p>
  <w:p w14:paraId="7DBC2965" w14:textId="77777777" w:rsidR="007431C9" w:rsidRDefault="00000000" w:rsidP="007431C9">
    <w:pPr>
      <w:pStyle w:val="Topptekst"/>
    </w:pPr>
    <w:sdt>
      <w:sdtPr>
        <w:alias w:val="Undertittel"/>
        <w:tag w:val="Undertittel"/>
        <w:id w:val="-1595393944"/>
        <w:placeholder>
          <w:docPart w:val="B0CD2B5C4F404ECE962D184F935F6297"/>
        </w:placeholder>
        <w:dataBinding w:xpath="/root[1]/Undertittel[1]" w:storeItemID="{00000000-0000-0000-0000-000000000000}"/>
        <w:text w:multiLine="1"/>
      </w:sdtPr>
      <w:sdtContent>
        <w:r w:rsidR="00770A50">
          <w:t>Navn på RFI</w:t>
        </w:r>
      </w:sdtContent>
    </w:sdt>
    <w:r w:rsidR="007431C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C5D2E" w14:textId="77777777" w:rsidR="002675EB" w:rsidRDefault="002675EB" w:rsidP="002675EB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F3528F" wp14:editId="24B2FC5C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dataBinding w:xpath="/root[1]/Tittel[1]" w:storeItemID="{00000000-0000-0000-0000-000000000000}"/>
        <w:text w:multiLine="1"/>
      </w:sdtPr>
      <w:sdtContent>
        <w:r w:rsidR="202F7D4B">
          <w:t>Forespørsel om informasjon (RFI)</w:t>
        </w:r>
      </w:sdtContent>
    </w:sdt>
    <w:r w:rsidR="202F7D4B">
      <w:t xml:space="preserve"> </w:t>
    </w:r>
    <w:r>
      <w:tab/>
    </w:r>
    <w:r w:rsidR="202F7D4B"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 w:rsidR="202F7D4B">
      <w:rPr>
        <w:noProof/>
      </w:rPr>
      <w:t>1</w:t>
    </w:r>
    <w:r>
      <w:fldChar w:fldCharType="end"/>
    </w:r>
    <w:r w:rsidR="202F7D4B">
      <w:t xml:space="preserve"> av </w:t>
    </w:r>
    <w:fldSimple w:instr="NUMPAGES  \* Arabic  \* MERGEFORMAT">
      <w:r w:rsidR="202F7D4B">
        <w:rPr>
          <w:noProof/>
        </w:rPr>
        <w:t>2</w:t>
      </w:r>
    </w:fldSimple>
  </w:p>
  <w:p w14:paraId="7D6F66A7" w14:textId="77777777" w:rsidR="002675EB" w:rsidRDefault="00404879" w:rsidP="002675EB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0188290C" wp14:editId="5F9B59BE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2B6410AC35CE461BB2BBE30E293ABDE7"/>
        </w:placeholder>
        <w:dataBinding w:xpath="/root[1]/Undertittel[1]" w:storeItemID="{00000000-0000-0000-0000-000000000000}"/>
        <w:text w:multiLine="1"/>
      </w:sdtPr>
      <w:sdtContent>
        <w:r w:rsidR="202F7D4B">
          <w:t>Navn på RFI</w:t>
        </w:r>
      </w:sdtContent>
    </w:sdt>
    <w:r w:rsidR="002675E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017A3E20"/>
    <w:multiLevelType w:val="hybridMultilevel"/>
    <w:tmpl w:val="D4D68FC2"/>
    <w:lvl w:ilvl="0" w:tplc="7D28C3C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88E73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907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706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146E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DAE5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6266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9470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F4D9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056A3"/>
    <w:multiLevelType w:val="hybridMultilevel"/>
    <w:tmpl w:val="D6AE8664"/>
    <w:lvl w:ilvl="0" w:tplc="644E6C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8F1163"/>
    <w:multiLevelType w:val="hybridMultilevel"/>
    <w:tmpl w:val="C8E69C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640B8"/>
    <w:multiLevelType w:val="hybridMultilevel"/>
    <w:tmpl w:val="220EB3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7389D"/>
    <w:multiLevelType w:val="hybridMultilevel"/>
    <w:tmpl w:val="C8E69C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373CB"/>
    <w:multiLevelType w:val="hybridMultilevel"/>
    <w:tmpl w:val="A66AE3E0"/>
    <w:lvl w:ilvl="0" w:tplc="59B86C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576507"/>
    <w:multiLevelType w:val="hybridMultilevel"/>
    <w:tmpl w:val="2304C5EE"/>
    <w:lvl w:ilvl="0" w:tplc="59B86C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D962D62"/>
    <w:multiLevelType w:val="hybridMultilevel"/>
    <w:tmpl w:val="C8E69C8A"/>
    <w:lvl w:ilvl="0" w:tplc="A63E102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E10041"/>
    <w:multiLevelType w:val="multilevel"/>
    <w:tmpl w:val="B76ACA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2083E31"/>
    <w:multiLevelType w:val="hybridMultilevel"/>
    <w:tmpl w:val="C8E69C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AF3982"/>
    <w:multiLevelType w:val="hybridMultilevel"/>
    <w:tmpl w:val="00E2485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A8D0B1C"/>
    <w:multiLevelType w:val="hybridMultilevel"/>
    <w:tmpl w:val="79F65CF2"/>
    <w:lvl w:ilvl="0" w:tplc="C8C24F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F023C1"/>
    <w:multiLevelType w:val="hybridMultilevel"/>
    <w:tmpl w:val="EB3E6274"/>
    <w:lvl w:ilvl="0" w:tplc="7D12A7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B48AA"/>
    <w:multiLevelType w:val="hybridMultilevel"/>
    <w:tmpl w:val="ABA0A0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9BD9DC"/>
    <w:multiLevelType w:val="hybridMultilevel"/>
    <w:tmpl w:val="8B303A0E"/>
    <w:lvl w:ilvl="0" w:tplc="92F8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DAA2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442F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923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728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927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164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82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B23F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1A40018"/>
    <w:multiLevelType w:val="hybridMultilevel"/>
    <w:tmpl w:val="9884A2D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1C6100A"/>
    <w:multiLevelType w:val="hybridMultilevel"/>
    <w:tmpl w:val="FA88CB5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3F96042"/>
    <w:multiLevelType w:val="hybridMultilevel"/>
    <w:tmpl w:val="D512D574"/>
    <w:lvl w:ilvl="0" w:tplc="7AE077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6CFB1C"/>
    <w:multiLevelType w:val="hybridMultilevel"/>
    <w:tmpl w:val="310C29E8"/>
    <w:lvl w:ilvl="0" w:tplc="125815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2E977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AB4E7C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89EBAB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A14CD0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16808C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E260F2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8DC83A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E740CD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EC709B"/>
    <w:multiLevelType w:val="hybridMultilevel"/>
    <w:tmpl w:val="D2BC21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662B05"/>
    <w:multiLevelType w:val="hybridMultilevel"/>
    <w:tmpl w:val="C8E69C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13AAB"/>
    <w:multiLevelType w:val="hybridMultilevel"/>
    <w:tmpl w:val="EE665BF0"/>
    <w:lvl w:ilvl="0" w:tplc="B57A7B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408C2"/>
    <w:multiLevelType w:val="hybridMultilevel"/>
    <w:tmpl w:val="18783286"/>
    <w:lvl w:ilvl="0" w:tplc="9A6490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630EF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C29A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AA1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82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2631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4E6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60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E673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471B7"/>
    <w:multiLevelType w:val="hybridMultilevel"/>
    <w:tmpl w:val="84C87384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F6E228F"/>
    <w:multiLevelType w:val="hybridMultilevel"/>
    <w:tmpl w:val="6EA2C83C"/>
    <w:lvl w:ilvl="0" w:tplc="C8E445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8487C"/>
    <w:multiLevelType w:val="hybridMultilevel"/>
    <w:tmpl w:val="1592E81C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CC268D"/>
    <w:multiLevelType w:val="hybridMultilevel"/>
    <w:tmpl w:val="C8E69C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39234601">
    <w:abstractNumId w:val="30"/>
  </w:num>
  <w:num w:numId="2" w16cid:durableId="2032106514">
    <w:abstractNumId w:val="34"/>
  </w:num>
  <w:num w:numId="3" w16cid:durableId="838811591">
    <w:abstractNumId w:val="25"/>
  </w:num>
  <w:num w:numId="4" w16cid:durableId="337274365">
    <w:abstractNumId w:val="40"/>
  </w:num>
  <w:num w:numId="5" w16cid:durableId="763305001">
    <w:abstractNumId w:val="16"/>
  </w:num>
  <w:num w:numId="6" w16cid:durableId="71514859">
    <w:abstractNumId w:val="39"/>
  </w:num>
  <w:num w:numId="7" w16cid:durableId="795762084">
    <w:abstractNumId w:val="3"/>
  </w:num>
  <w:num w:numId="8" w16cid:durableId="13312034">
    <w:abstractNumId w:val="2"/>
  </w:num>
  <w:num w:numId="9" w16cid:durableId="1760639750">
    <w:abstractNumId w:val="1"/>
  </w:num>
  <w:num w:numId="10" w16cid:durableId="1444810179">
    <w:abstractNumId w:val="0"/>
  </w:num>
  <w:num w:numId="11" w16cid:durableId="1046107770">
    <w:abstractNumId w:val="8"/>
  </w:num>
  <w:num w:numId="12" w16cid:durableId="896624864">
    <w:abstractNumId w:val="7"/>
  </w:num>
  <w:num w:numId="13" w16cid:durableId="1009213400">
    <w:abstractNumId w:val="6"/>
  </w:num>
  <w:num w:numId="14" w16cid:durableId="1696154845">
    <w:abstractNumId w:val="5"/>
  </w:num>
  <w:num w:numId="15" w16cid:durableId="608388426">
    <w:abstractNumId w:val="4"/>
  </w:num>
  <w:num w:numId="16" w16cid:durableId="561256073">
    <w:abstractNumId w:val="26"/>
  </w:num>
  <w:num w:numId="17" w16cid:durableId="1207984199">
    <w:abstractNumId w:val="39"/>
  </w:num>
  <w:num w:numId="18" w16cid:durableId="805203422">
    <w:abstractNumId w:val="39"/>
  </w:num>
  <w:num w:numId="19" w16cid:durableId="10018117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71616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5102588">
    <w:abstractNumId w:val="26"/>
  </w:num>
  <w:num w:numId="22" w16cid:durableId="1201866307">
    <w:abstractNumId w:val="26"/>
  </w:num>
  <w:num w:numId="23" w16cid:durableId="1374236686">
    <w:abstractNumId w:val="22"/>
  </w:num>
  <w:num w:numId="24" w16cid:durableId="843280512">
    <w:abstractNumId w:val="10"/>
  </w:num>
  <w:num w:numId="25" w16cid:durableId="1790051840">
    <w:abstractNumId w:val="33"/>
  </w:num>
  <w:num w:numId="26" w16cid:durableId="1856917274">
    <w:abstractNumId w:val="36"/>
  </w:num>
  <w:num w:numId="27" w16cid:durableId="1231772939">
    <w:abstractNumId w:val="29"/>
  </w:num>
  <w:num w:numId="28" w16cid:durableId="1565608006">
    <w:abstractNumId w:val="31"/>
  </w:num>
  <w:num w:numId="29" w16cid:durableId="634484200">
    <w:abstractNumId w:val="12"/>
  </w:num>
  <w:num w:numId="30" w16cid:durableId="1901213406">
    <w:abstractNumId w:val="23"/>
  </w:num>
  <w:num w:numId="31" w16cid:durableId="94711764">
    <w:abstractNumId w:val="9"/>
  </w:num>
  <w:num w:numId="32" w16cid:durableId="468396519">
    <w:abstractNumId w:val="24"/>
  </w:num>
  <w:num w:numId="33" w16cid:durableId="1538078645">
    <w:abstractNumId w:val="35"/>
  </w:num>
  <w:num w:numId="34" w16cid:durableId="1517620113">
    <w:abstractNumId w:val="37"/>
  </w:num>
  <w:num w:numId="35" w16cid:durableId="1685355759">
    <w:abstractNumId w:val="20"/>
  </w:num>
  <w:num w:numId="36" w16cid:durableId="812329137">
    <w:abstractNumId w:val="27"/>
  </w:num>
  <w:num w:numId="37" w16cid:durableId="289633469">
    <w:abstractNumId w:val="28"/>
  </w:num>
  <w:num w:numId="38" w16cid:durableId="689844629">
    <w:abstractNumId w:val="18"/>
  </w:num>
  <w:num w:numId="39" w16cid:durableId="593057353">
    <w:abstractNumId w:val="21"/>
  </w:num>
  <w:num w:numId="40" w16cid:durableId="677076078">
    <w:abstractNumId w:val="14"/>
  </w:num>
  <w:num w:numId="41" w16cid:durableId="408498649">
    <w:abstractNumId w:val="15"/>
  </w:num>
  <w:num w:numId="42" w16cid:durableId="511920124">
    <w:abstractNumId w:val="17"/>
  </w:num>
  <w:num w:numId="43" w16cid:durableId="517045465">
    <w:abstractNumId w:val="38"/>
  </w:num>
  <w:num w:numId="44" w16cid:durableId="719285604">
    <w:abstractNumId w:val="13"/>
  </w:num>
  <w:num w:numId="45" w16cid:durableId="1085296916">
    <w:abstractNumId w:val="11"/>
  </w:num>
  <w:num w:numId="46" w16cid:durableId="615213093">
    <w:abstractNumId w:val="19"/>
  </w:num>
  <w:num w:numId="47" w16cid:durableId="4392301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532"/>
    <w:rsid w:val="000010BD"/>
    <w:rsid w:val="0003215C"/>
    <w:rsid w:val="00037589"/>
    <w:rsid w:val="00041803"/>
    <w:rsid w:val="00041938"/>
    <w:rsid w:val="00045531"/>
    <w:rsid w:val="000459A0"/>
    <w:rsid w:val="00054539"/>
    <w:rsid w:val="0006001C"/>
    <w:rsid w:val="00061E4E"/>
    <w:rsid w:val="00062724"/>
    <w:rsid w:val="0006310B"/>
    <w:rsid w:val="000663C6"/>
    <w:rsid w:val="00066DF2"/>
    <w:rsid w:val="00071830"/>
    <w:rsid w:val="000746A5"/>
    <w:rsid w:val="000749E8"/>
    <w:rsid w:val="0007600D"/>
    <w:rsid w:val="00077D37"/>
    <w:rsid w:val="00081367"/>
    <w:rsid w:val="0008313E"/>
    <w:rsid w:val="00091B4C"/>
    <w:rsid w:val="00092B62"/>
    <w:rsid w:val="00093AF2"/>
    <w:rsid w:val="00094F83"/>
    <w:rsid w:val="00096A1E"/>
    <w:rsid w:val="000A02E0"/>
    <w:rsid w:val="000A0565"/>
    <w:rsid w:val="000A6B13"/>
    <w:rsid w:val="000B24EA"/>
    <w:rsid w:val="000B5711"/>
    <w:rsid w:val="000B7C6D"/>
    <w:rsid w:val="000C1317"/>
    <w:rsid w:val="000C1AC3"/>
    <w:rsid w:val="000C2BBB"/>
    <w:rsid w:val="000C3A24"/>
    <w:rsid w:val="000C4667"/>
    <w:rsid w:val="000C60D5"/>
    <w:rsid w:val="000C773D"/>
    <w:rsid w:val="000D186D"/>
    <w:rsid w:val="000D2E22"/>
    <w:rsid w:val="000D3802"/>
    <w:rsid w:val="000D6C16"/>
    <w:rsid w:val="000E28BC"/>
    <w:rsid w:val="000E7D7F"/>
    <w:rsid w:val="000F0AB5"/>
    <w:rsid w:val="000F3E6A"/>
    <w:rsid w:val="000F71B3"/>
    <w:rsid w:val="001016E0"/>
    <w:rsid w:val="00106494"/>
    <w:rsid w:val="0010670F"/>
    <w:rsid w:val="00107DDE"/>
    <w:rsid w:val="00112612"/>
    <w:rsid w:val="001144ED"/>
    <w:rsid w:val="001154F9"/>
    <w:rsid w:val="00120324"/>
    <w:rsid w:val="0012355C"/>
    <w:rsid w:val="00124D72"/>
    <w:rsid w:val="00133EDC"/>
    <w:rsid w:val="00135954"/>
    <w:rsid w:val="00141C3E"/>
    <w:rsid w:val="001420CB"/>
    <w:rsid w:val="00144945"/>
    <w:rsid w:val="0015225A"/>
    <w:rsid w:val="00152C30"/>
    <w:rsid w:val="00154A17"/>
    <w:rsid w:val="001564B8"/>
    <w:rsid w:val="0016264E"/>
    <w:rsid w:val="0016347D"/>
    <w:rsid w:val="001648CE"/>
    <w:rsid w:val="0016578D"/>
    <w:rsid w:val="001720C9"/>
    <w:rsid w:val="001758BC"/>
    <w:rsid w:val="00183B39"/>
    <w:rsid w:val="00185F74"/>
    <w:rsid w:val="00191DAA"/>
    <w:rsid w:val="00192408"/>
    <w:rsid w:val="00192C2F"/>
    <w:rsid w:val="00197E45"/>
    <w:rsid w:val="001A0033"/>
    <w:rsid w:val="001A092A"/>
    <w:rsid w:val="001A0BB7"/>
    <w:rsid w:val="001A3B88"/>
    <w:rsid w:val="001A42A2"/>
    <w:rsid w:val="001A46E4"/>
    <w:rsid w:val="001A4B8A"/>
    <w:rsid w:val="001A4E73"/>
    <w:rsid w:val="001B25D0"/>
    <w:rsid w:val="001B5882"/>
    <w:rsid w:val="001C016E"/>
    <w:rsid w:val="001C3274"/>
    <w:rsid w:val="001D0A23"/>
    <w:rsid w:val="001D1532"/>
    <w:rsid w:val="001D4ECC"/>
    <w:rsid w:val="001D5AF2"/>
    <w:rsid w:val="001E2071"/>
    <w:rsid w:val="001E4326"/>
    <w:rsid w:val="001E7592"/>
    <w:rsid w:val="001F19A0"/>
    <w:rsid w:val="001F1D5E"/>
    <w:rsid w:val="001F2CB5"/>
    <w:rsid w:val="001F3BA7"/>
    <w:rsid w:val="001F4BFF"/>
    <w:rsid w:val="001F52B1"/>
    <w:rsid w:val="001F67F1"/>
    <w:rsid w:val="00201251"/>
    <w:rsid w:val="002028C5"/>
    <w:rsid w:val="00204ED0"/>
    <w:rsid w:val="00207FA8"/>
    <w:rsid w:val="002122D6"/>
    <w:rsid w:val="00213D97"/>
    <w:rsid w:val="0021790F"/>
    <w:rsid w:val="00221689"/>
    <w:rsid w:val="002245F1"/>
    <w:rsid w:val="002247A6"/>
    <w:rsid w:val="002251F7"/>
    <w:rsid w:val="00225FFE"/>
    <w:rsid w:val="00230E7C"/>
    <w:rsid w:val="0023141B"/>
    <w:rsid w:val="00231CA5"/>
    <w:rsid w:val="0023269D"/>
    <w:rsid w:val="002328B2"/>
    <w:rsid w:val="00240C57"/>
    <w:rsid w:val="00241F83"/>
    <w:rsid w:val="00242299"/>
    <w:rsid w:val="0024264A"/>
    <w:rsid w:val="002454B5"/>
    <w:rsid w:val="00245EBC"/>
    <w:rsid w:val="002508D5"/>
    <w:rsid w:val="002537E5"/>
    <w:rsid w:val="00253827"/>
    <w:rsid w:val="00253964"/>
    <w:rsid w:val="00255DA2"/>
    <w:rsid w:val="002562D3"/>
    <w:rsid w:val="002632C3"/>
    <w:rsid w:val="0026448A"/>
    <w:rsid w:val="0026663D"/>
    <w:rsid w:val="002675EB"/>
    <w:rsid w:val="00270CA7"/>
    <w:rsid w:val="00272E68"/>
    <w:rsid w:val="002746C8"/>
    <w:rsid w:val="00277015"/>
    <w:rsid w:val="00290514"/>
    <w:rsid w:val="00293014"/>
    <w:rsid w:val="00295511"/>
    <w:rsid w:val="00296975"/>
    <w:rsid w:val="002A11BE"/>
    <w:rsid w:val="002A33D5"/>
    <w:rsid w:val="002A3F17"/>
    <w:rsid w:val="002B06C0"/>
    <w:rsid w:val="002B129B"/>
    <w:rsid w:val="002B345F"/>
    <w:rsid w:val="002B3EE1"/>
    <w:rsid w:val="002C0DAD"/>
    <w:rsid w:val="002C344D"/>
    <w:rsid w:val="002C3D0D"/>
    <w:rsid w:val="002C6064"/>
    <w:rsid w:val="002D0AD8"/>
    <w:rsid w:val="002D0FA0"/>
    <w:rsid w:val="002D45E7"/>
    <w:rsid w:val="002D4FA4"/>
    <w:rsid w:val="002D7AB2"/>
    <w:rsid w:val="002E0257"/>
    <w:rsid w:val="002E29DC"/>
    <w:rsid w:val="002E71C5"/>
    <w:rsid w:val="002F06B5"/>
    <w:rsid w:val="002F1B7A"/>
    <w:rsid w:val="002F2E99"/>
    <w:rsid w:val="002F5825"/>
    <w:rsid w:val="002F6246"/>
    <w:rsid w:val="003057A7"/>
    <w:rsid w:val="003100CA"/>
    <w:rsid w:val="0031172B"/>
    <w:rsid w:val="003117DF"/>
    <w:rsid w:val="00313076"/>
    <w:rsid w:val="0031366D"/>
    <w:rsid w:val="0031489F"/>
    <w:rsid w:val="003173AE"/>
    <w:rsid w:val="003222FF"/>
    <w:rsid w:val="00326483"/>
    <w:rsid w:val="00327FD4"/>
    <w:rsid w:val="0033016F"/>
    <w:rsid w:val="00335D7E"/>
    <w:rsid w:val="00336CE2"/>
    <w:rsid w:val="0034399D"/>
    <w:rsid w:val="00344CCE"/>
    <w:rsid w:val="00345F54"/>
    <w:rsid w:val="0034704D"/>
    <w:rsid w:val="00350CCB"/>
    <w:rsid w:val="0035366B"/>
    <w:rsid w:val="0036425B"/>
    <w:rsid w:val="003650C6"/>
    <w:rsid w:val="00372A70"/>
    <w:rsid w:val="00373C2B"/>
    <w:rsid w:val="0037434B"/>
    <w:rsid w:val="00375C8B"/>
    <w:rsid w:val="00376598"/>
    <w:rsid w:val="00377D5C"/>
    <w:rsid w:val="00380C4E"/>
    <w:rsid w:val="003810D6"/>
    <w:rsid w:val="003862B7"/>
    <w:rsid w:val="00392266"/>
    <w:rsid w:val="00393FF8"/>
    <w:rsid w:val="003A07AB"/>
    <w:rsid w:val="003A44CF"/>
    <w:rsid w:val="003A52E0"/>
    <w:rsid w:val="003A7F82"/>
    <w:rsid w:val="003B01BD"/>
    <w:rsid w:val="003B0775"/>
    <w:rsid w:val="003B1D5D"/>
    <w:rsid w:val="003B3E93"/>
    <w:rsid w:val="003B45C3"/>
    <w:rsid w:val="003B46E7"/>
    <w:rsid w:val="003B51A7"/>
    <w:rsid w:val="003B6554"/>
    <w:rsid w:val="003B7061"/>
    <w:rsid w:val="003B7A01"/>
    <w:rsid w:val="003C1D35"/>
    <w:rsid w:val="003C1DDA"/>
    <w:rsid w:val="003C29E7"/>
    <w:rsid w:val="003C313F"/>
    <w:rsid w:val="003C34F6"/>
    <w:rsid w:val="003C35AB"/>
    <w:rsid w:val="003C53D9"/>
    <w:rsid w:val="003C71FE"/>
    <w:rsid w:val="003C7672"/>
    <w:rsid w:val="003C7DA4"/>
    <w:rsid w:val="003D5234"/>
    <w:rsid w:val="003E3AC0"/>
    <w:rsid w:val="003E3F61"/>
    <w:rsid w:val="003F203A"/>
    <w:rsid w:val="003F3DA9"/>
    <w:rsid w:val="003F413D"/>
    <w:rsid w:val="003F735D"/>
    <w:rsid w:val="00404879"/>
    <w:rsid w:val="00405194"/>
    <w:rsid w:val="00405934"/>
    <w:rsid w:val="00407A0B"/>
    <w:rsid w:val="00407BAF"/>
    <w:rsid w:val="0041022E"/>
    <w:rsid w:val="0041525F"/>
    <w:rsid w:val="00415CF9"/>
    <w:rsid w:val="00420352"/>
    <w:rsid w:val="00420FE2"/>
    <w:rsid w:val="00433164"/>
    <w:rsid w:val="00434E73"/>
    <w:rsid w:val="0043707F"/>
    <w:rsid w:val="00442FB3"/>
    <w:rsid w:val="00446835"/>
    <w:rsid w:val="00446E2B"/>
    <w:rsid w:val="004478F6"/>
    <w:rsid w:val="00447F65"/>
    <w:rsid w:val="00450621"/>
    <w:rsid w:val="004513CD"/>
    <w:rsid w:val="004530A5"/>
    <w:rsid w:val="00454796"/>
    <w:rsid w:val="0045487A"/>
    <w:rsid w:val="004564A4"/>
    <w:rsid w:val="00456A34"/>
    <w:rsid w:val="00456C09"/>
    <w:rsid w:val="00462C97"/>
    <w:rsid w:val="00465149"/>
    <w:rsid w:val="004661A5"/>
    <w:rsid w:val="004666C8"/>
    <w:rsid w:val="004702DF"/>
    <w:rsid w:val="004824DA"/>
    <w:rsid w:val="004857A6"/>
    <w:rsid w:val="00487E8B"/>
    <w:rsid w:val="00491D4C"/>
    <w:rsid w:val="0049243E"/>
    <w:rsid w:val="004939B4"/>
    <w:rsid w:val="00494063"/>
    <w:rsid w:val="00495017"/>
    <w:rsid w:val="00496A97"/>
    <w:rsid w:val="004A04CA"/>
    <w:rsid w:val="004A0995"/>
    <w:rsid w:val="004A16DC"/>
    <w:rsid w:val="004A1E0C"/>
    <w:rsid w:val="004A618B"/>
    <w:rsid w:val="004A631A"/>
    <w:rsid w:val="004A6CD2"/>
    <w:rsid w:val="004A79C6"/>
    <w:rsid w:val="004B0AF3"/>
    <w:rsid w:val="004B1DBE"/>
    <w:rsid w:val="004B1E1F"/>
    <w:rsid w:val="004B424A"/>
    <w:rsid w:val="004B6AFF"/>
    <w:rsid w:val="004C0427"/>
    <w:rsid w:val="004C1B35"/>
    <w:rsid w:val="004C46A6"/>
    <w:rsid w:val="004C57F0"/>
    <w:rsid w:val="004D13D0"/>
    <w:rsid w:val="004D1E6F"/>
    <w:rsid w:val="004D46AC"/>
    <w:rsid w:val="004D59FA"/>
    <w:rsid w:val="004D5C8A"/>
    <w:rsid w:val="004D700E"/>
    <w:rsid w:val="004E0712"/>
    <w:rsid w:val="004E2856"/>
    <w:rsid w:val="004E46FC"/>
    <w:rsid w:val="004F5523"/>
    <w:rsid w:val="004F558D"/>
    <w:rsid w:val="004F5794"/>
    <w:rsid w:val="004F7882"/>
    <w:rsid w:val="00501E0C"/>
    <w:rsid w:val="0050245A"/>
    <w:rsid w:val="005033D6"/>
    <w:rsid w:val="0050613D"/>
    <w:rsid w:val="005073B2"/>
    <w:rsid w:val="00511586"/>
    <w:rsid w:val="00511FB9"/>
    <w:rsid w:val="005124BF"/>
    <w:rsid w:val="00513E9F"/>
    <w:rsid w:val="005150AF"/>
    <w:rsid w:val="00516A4D"/>
    <w:rsid w:val="0051B6CA"/>
    <w:rsid w:val="00523AA6"/>
    <w:rsid w:val="005262A7"/>
    <w:rsid w:val="00530330"/>
    <w:rsid w:val="00532DC2"/>
    <w:rsid w:val="005364CD"/>
    <w:rsid w:val="0053651A"/>
    <w:rsid w:val="00537CE4"/>
    <w:rsid w:val="00537DF2"/>
    <w:rsid w:val="0054413B"/>
    <w:rsid w:val="00546D5B"/>
    <w:rsid w:val="0055038F"/>
    <w:rsid w:val="005525EB"/>
    <w:rsid w:val="00552F57"/>
    <w:rsid w:val="005544E7"/>
    <w:rsid w:val="005613C2"/>
    <w:rsid w:val="00561B3E"/>
    <w:rsid w:val="00563064"/>
    <w:rsid w:val="00564471"/>
    <w:rsid w:val="005644C0"/>
    <w:rsid w:val="005701F5"/>
    <w:rsid w:val="005707A7"/>
    <w:rsid w:val="005723E3"/>
    <w:rsid w:val="005740D5"/>
    <w:rsid w:val="0057615C"/>
    <w:rsid w:val="0058373F"/>
    <w:rsid w:val="00585B9E"/>
    <w:rsid w:val="0059020B"/>
    <w:rsid w:val="00591E02"/>
    <w:rsid w:val="0059493F"/>
    <w:rsid w:val="005A05A6"/>
    <w:rsid w:val="005A1FD1"/>
    <w:rsid w:val="005A49BA"/>
    <w:rsid w:val="005B0481"/>
    <w:rsid w:val="005B2502"/>
    <w:rsid w:val="005B2E71"/>
    <w:rsid w:val="005B52FC"/>
    <w:rsid w:val="005B747D"/>
    <w:rsid w:val="005C2587"/>
    <w:rsid w:val="005C3B14"/>
    <w:rsid w:val="005C5DC7"/>
    <w:rsid w:val="005C7E6E"/>
    <w:rsid w:val="005C7F1E"/>
    <w:rsid w:val="005D0285"/>
    <w:rsid w:val="005D0CC3"/>
    <w:rsid w:val="005D30BD"/>
    <w:rsid w:val="005D3BB0"/>
    <w:rsid w:val="005D5D92"/>
    <w:rsid w:val="005D7833"/>
    <w:rsid w:val="005E452C"/>
    <w:rsid w:val="005E757C"/>
    <w:rsid w:val="005F1BF6"/>
    <w:rsid w:val="005F5A23"/>
    <w:rsid w:val="005F660C"/>
    <w:rsid w:val="005F7F99"/>
    <w:rsid w:val="0060319F"/>
    <w:rsid w:val="00606705"/>
    <w:rsid w:val="006125DA"/>
    <w:rsid w:val="00613077"/>
    <w:rsid w:val="00613D02"/>
    <w:rsid w:val="006153D7"/>
    <w:rsid w:val="0061711D"/>
    <w:rsid w:val="00620D44"/>
    <w:rsid w:val="006221C4"/>
    <w:rsid w:val="0062664D"/>
    <w:rsid w:val="00634188"/>
    <w:rsid w:val="006363D4"/>
    <w:rsid w:val="00637D32"/>
    <w:rsid w:val="006434D1"/>
    <w:rsid w:val="0065300F"/>
    <w:rsid w:val="00656039"/>
    <w:rsid w:val="0065619C"/>
    <w:rsid w:val="0066004F"/>
    <w:rsid w:val="006614B4"/>
    <w:rsid w:val="006643BF"/>
    <w:rsid w:val="00664EE8"/>
    <w:rsid w:val="00665DC5"/>
    <w:rsid w:val="006704D3"/>
    <w:rsid w:val="00676B40"/>
    <w:rsid w:val="0067718B"/>
    <w:rsid w:val="00677DC4"/>
    <w:rsid w:val="00677F34"/>
    <w:rsid w:val="006804CC"/>
    <w:rsid w:val="006809F1"/>
    <w:rsid w:val="00681770"/>
    <w:rsid w:val="0068396B"/>
    <w:rsid w:val="00687A5B"/>
    <w:rsid w:val="00687D7F"/>
    <w:rsid w:val="00690EED"/>
    <w:rsid w:val="0069141E"/>
    <w:rsid w:val="00696B2D"/>
    <w:rsid w:val="006977E3"/>
    <w:rsid w:val="006C4293"/>
    <w:rsid w:val="006C4A51"/>
    <w:rsid w:val="006C551B"/>
    <w:rsid w:val="006D10EC"/>
    <w:rsid w:val="006D66E0"/>
    <w:rsid w:val="006D7A72"/>
    <w:rsid w:val="006E00B5"/>
    <w:rsid w:val="006E0416"/>
    <w:rsid w:val="006E096A"/>
    <w:rsid w:val="006E0D07"/>
    <w:rsid w:val="006E291F"/>
    <w:rsid w:val="006E5E1D"/>
    <w:rsid w:val="006F1517"/>
    <w:rsid w:val="006F52D2"/>
    <w:rsid w:val="006F6BD8"/>
    <w:rsid w:val="00706F9E"/>
    <w:rsid w:val="00707621"/>
    <w:rsid w:val="00711B52"/>
    <w:rsid w:val="00711C65"/>
    <w:rsid w:val="007130B5"/>
    <w:rsid w:val="00713B9C"/>
    <w:rsid w:val="00720727"/>
    <w:rsid w:val="00720C8F"/>
    <w:rsid w:val="00722AD7"/>
    <w:rsid w:val="007230FA"/>
    <w:rsid w:val="00723902"/>
    <w:rsid w:val="0072416F"/>
    <w:rsid w:val="00724DD4"/>
    <w:rsid w:val="00726CFD"/>
    <w:rsid w:val="007325A5"/>
    <w:rsid w:val="007336F5"/>
    <w:rsid w:val="00735AE1"/>
    <w:rsid w:val="00736777"/>
    <w:rsid w:val="00736D7B"/>
    <w:rsid w:val="0074152B"/>
    <w:rsid w:val="0074283D"/>
    <w:rsid w:val="007431C9"/>
    <w:rsid w:val="0074425B"/>
    <w:rsid w:val="00744555"/>
    <w:rsid w:val="007455C5"/>
    <w:rsid w:val="00747EBD"/>
    <w:rsid w:val="007518E0"/>
    <w:rsid w:val="00753A5D"/>
    <w:rsid w:val="00753C31"/>
    <w:rsid w:val="00753EAB"/>
    <w:rsid w:val="00763D99"/>
    <w:rsid w:val="00765F7C"/>
    <w:rsid w:val="007701C9"/>
    <w:rsid w:val="00770A50"/>
    <w:rsid w:val="0077146F"/>
    <w:rsid w:val="00771B41"/>
    <w:rsid w:val="00771FDC"/>
    <w:rsid w:val="00772467"/>
    <w:rsid w:val="00775283"/>
    <w:rsid w:val="007809A5"/>
    <w:rsid w:val="007840E8"/>
    <w:rsid w:val="00784221"/>
    <w:rsid w:val="0078535A"/>
    <w:rsid w:val="00785DF8"/>
    <w:rsid w:val="00786FCF"/>
    <w:rsid w:val="007877AE"/>
    <w:rsid w:val="00787C0C"/>
    <w:rsid w:val="00791BEF"/>
    <w:rsid w:val="0079252B"/>
    <w:rsid w:val="007934A9"/>
    <w:rsid w:val="00794260"/>
    <w:rsid w:val="007954B7"/>
    <w:rsid w:val="00796FEA"/>
    <w:rsid w:val="007A14F1"/>
    <w:rsid w:val="007C06A9"/>
    <w:rsid w:val="007C0F54"/>
    <w:rsid w:val="007C4196"/>
    <w:rsid w:val="007C595A"/>
    <w:rsid w:val="007C60C0"/>
    <w:rsid w:val="007C6628"/>
    <w:rsid w:val="007C741A"/>
    <w:rsid w:val="007E72DE"/>
    <w:rsid w:val="007F04C0"/>
    <w:rsid w:val="007F1D61"/>
    <w:rsid w:val="00803EF8"/>
    <w:rsid w:val="00804253"/>
    <w:rsid w:val="00804DDF"/>
    <w:rsid w:val="0081251C"/>
    <w:rsid w:val="00813ED6"/>
    <w:rsid w:val="00815808"/>
    <w:rsid w:val="00816015"/>
    <w:rsid w:val="00817962"/>
    <w:rsid w:val="00821415"/>
    <w:rsid w:val="008218F2"/>
    <w:rsid w:val="00821E7D"/>
    <w:rsid w:val="008251C1"/>
    <w:rsid w:val="00832C97"/>
    <w:rsid w:val="00833A91"/>
    <w:rsid w:val="00834849"/>
    <w:rsid w:val="008351B0"/>
    <w:rsid w:val="0083739F"/>
    <w:rsid w:val="00842602"/>
    <w:rsid w:val="00850694"/>
    <w:rsid w:val="0085213D"/>
    <w:rsid w:val="00853E25"/>
    <w:rsid w:val="00856513"/>
    <w:rsid w:val="00856EFB"/>
    <w:rsid w:val="008612E1"/>
    <w:rsid w:val="00861767"/>
    <w:rsid w:val="00863B15"/>
    <w:rsid w:val="0086675F"/>
    <w:rsid w:val="00871EAB"/>
    <w:rsid w:val="00872E0F"/>
    <w:rsid w:val="00874E37"/>
    <w:rsid w:val="00875A7E"/>
    <w:rsid w:val="00875C0F"/>
    <w:rsid w:val="00880280"/>
    <w:rsid w:val="008825EC"/>
    <w:rsid w:val="00885F7E"/>
    <w:rsid w:val="00895D90"/>
    <w:rsid w:val="00896926"/>
    <w:rsid w:val="008A08AE"/>
    <w:rsid w:val="008A1832"/>
    <w:rsid w:val="008A70B9"/>
    <w:rsid w:val="008B1B1C"/>
    <w:rsid w:val="008B3AED"/>
    <w:rsid w:val="008B44F3"/>
    <w:rsid w:val="008B46C7"/>
    <w:rsid w:val="008C1502"/>
    <w:rsid w:val="008C2509"/>
    <w:rsid w:val="008C3295"/>
    <w:rsid w:val="008C452A"/>
    <w:rsid w:val="008D18E0"/>
    <w:rsid w:val="008D3298"/>
    <w:rsid w:val="008D3A2E"/>
    <w:rsid w:val="008D4960"/>
    <w:rsid w:val="008D5F6B"/>
    <w:rsid w:val="008D628B"/>
    <w:rsid w:val="008D78B0"/>
    <w:rsid w:val="008E35D0"/>
    <w:rsid w:val="008E38CE"/>
    <w:rsid w:val="008E3CA3"/>
    <w:rsid w:val="008E4EF2"/>
    <w:rsid w:val="008E4FF7"/>
    <w:rsid w:val="008E7D43"/>
    <w:rsid w:val="008F097C"/>
    <w:rsid w:val="008F13D9"/>
    <w:rsid w:val="008F167B"/>
    <w:rsid w:val="008F28AE"/>
    <w:rsid w:val="008F6272"/>
    <w:rsid w:val="008F7E09"/>
    <w:rsid w:val="009061F8"/>
    <w:rsid w:val="00907653"/>
    <w:rsid w:val="009109D8"/>
    <w:rsid w:val="009115CD"/>
    <w:rsid w:val="00915648"/>
    <w:rsid w:val="00917E61"/>
    <w:rsid w:val="0092215B"/>
    <w:rsid w:val="009226BB"/>
    <w:rsid w:val="00923CD5"/>
    <w:rsid w:val="00923E8B"/>
    <w:rsid w:val="00927F63"/>
    <w:rsid w:val="00931380"/>
    <w:rsid w:val="00932121"/>
    <w:rsid w:val="0093297F"/>
    <w:rsid w:val="009352AD"/>
    <w:rsid w:val="0093584A"/>
    <w:rsid w:val="009362B7"/>
    <w:rsid w:val="009403D3"/>
    <w:rsid w:val="00942E76"/>
    <w:rsid w:val="009438B5"/>
    <w:rsid w:val="0095123D"/>
    <w:rsid w:val="0096024E"/>
    <w:rsid w:val="00960704"/>
    <w:rsid w:val="00962385"/>
    <w:rsid w:val="00962B77"/>
    <w:rsid w:val="0096381A"/>
    <w:rsid w:val="00966DDB"/>
    <w:rsid w:val="0097213C"/>
    <w:rsid w:val="00977327"/>
    <w:rsid w:val="00981A63"/>
    <w:rsid w:val="00982092"/>
    <w:rsid w:val="00982D24"/>
    <w:rsid w:val="00985575"/>
    <w:rsid w:val="009872B0"/>
    <w:rsid w:val="009911E8"/>
    <w:rsid w:val="009933C9"/>
    <w:rsid w:val="009A3181"/>
    <w:rsid w:val="009A37B7"/>
    <w:rsid w:val="009A426B"/>
    <w:rsid w:val="009A5745"/>
    <w:rsid w:val="009A5B39"/>
    <w:rsid w:val="009A63AC"/>
    <w:rsid w:val="009B47DA"/>
    <w:rsid w:val="009B5556"/>
    <w:rsid w:val="009B5E6D"/>
    <w:rsid w:val="009B65D3"/>
    <w:rsid w:val="009B673D"/>
    <w:rsid w:val="009C4ED2"/>
    <w:rsid w:val="009C63B3"/>
    <w:rsid w:val="009C6B75"/>
    <w:rsid w:val="009C6D0A"/>
    <w:rsid w:val="009D6366"/>
    <w:rsid w:val="009D72A0"/>
    <w:rsid w:val="009E008A"/>
    <w:rsid w:val="009E300A"/>
    <w:rsid w:val="009E4667"/>
    <w:rsid w:val="009F099A"/>
    <w:rsid w:val="009F0FEB"/>
    <w:rsid w:val="009F6BB8"/>
    <w:rsid w:val="00A0105D"/>
    <w:rsid w:val="00A036B7"/>
    <w:rsid w:val="00A04A85"/>
    <w:rsid w:val="00A04ABC"/>
    <w:rsid w:val="00A10962"/>
    <w:rsid w:val="00A114E5"/>
    <w:rsid w:val="00A1338B"/>
    <w:rsid w:val="00A14E48"/>
    <w:rsid w:val="00A16351"/>
    <w:rsid w:val="00A16522"/>
    <w:rsid w:val="00A21CB2"/>
    <w:rsid w:val="00A22A75"/>
    <w:rsid w:val="00A22CDE"/>
    <w:rsid w:val="00A24AE6"/>
    <w:rsid w:val="00A254B4"/>
    <w:rsid w:val="00A25859"/>
    <w:rsid w:val="00A30CAF"/>
    <w:rsid w:val="00A3124F"/>
    <w:rsid w:val="00A31272"/>
    <w:rsid w:val="00A320C3"/>
    <w:rsid w:val="00A3498F"/>
    <w:rsid w:val="00A34B1A"/>
    <w:rsid w:val="00A36629"/>
    <w:rsid w:val="00A37E04"/>
    <w:rsid w:val="00A407CA"/>
    <w:rsid w:val="00A420BA"/>
    <w:rsid w:val="00A454F3"/>
    <w:rsid w:val="00A45CBB"/>
    <w:rsid w:val="00A5126F"/>
    <w:rsid w:val="00A51B1B"/>
    <w:rsid w:val="00A63179"/>
    <w:rsid w:val="00A66B18"/>
    <w:rsid w:val="00A717AC"/>
    <w:rsid w:val="00A73FD3"/>
    <w:rsid w:val="00A7630E"/>
    <w:rsid w:val="00A77D90"/>
    <w:rsid w:val="00A80B3F"/>
    <w:rsid w:val="00A81382"/>
    <w:rsid w:val="00A833F8"/>
    <w:rsid w:val="00A928A3"/>
    <w:rsid w:val="00A92A23"/>
    <w:rsid w:val="00A95320"/>
    <w:rsid w:val="00A95347"/>
    <w:rsid w:val="00A967EB"/>
    <w:rsid w:val="00AA156E"/>
    <w:rsid w:val="00AA3D41"/>
    <w:rsid w:val="00AA5CD2"/>
    <w:rsid w:val="00AB330F"/>
    <w:rsid w:val="00AB57C0"/>
    <w:rsid w:val="00AC2884"/>
    <w:rsid w:val="00AC3689"/>
    <w:rsid w:val="00AC73E4"/>
    <w:rsid w:val="00AD07B8"/>
    <w:rsid w:val="00AD36A1"/>
    <w:rsid w:val="00AE2868"/>
    <w:rsid w:val="00AE38E1"/>
    <w:rsid w:val="00AE5069"/>
    <w:rsid w:val="00AF1080"/>
    <w:rsid w:val="00AF5749"/>
    <w:rsid w:val="00AF61CC"/>
    <w:rsid w:val="00B06BE3"/>
    <w:rsid w:val="00B1164A"/>
    <w:rsid w:val="00B119FC"/>
    <w:rsid w:val="00B13E78"/>
    <w:rsid w:val="00B16E09"/>
    <w:rsid w:val="00B171C5"/>
    <w:rsid w:val="00B1784E"/>
    <w:rsid w:val="00B22CBA"/>
    <w:rsid w:val="00B23CE0"/>
    <w:rsid w:val="00B24C41"/>
    <w:rsid w:val="00B25246"/>
    <w:rsid w:val="00B2561F"/>
    <w:rsid w:val="00B26547"/>
    <w:rsid w:val="00B3035A"/>
    <w:rsid w:val="00B31789"/>
    <w:rsid w:val="00B31C08"/>
    <w:rsid w:val="00B369FD"/>
    <w:rsid w:val="00B420CD"/>
    <w:rsid w:val="00B528D7"/>
    <w:rsid w:val="00B567B9"/>
    <w:rsid w:val="00B60FD4"/>
    <w:rsid w:val="00B61FC6"/>
    <w:rsid w:val="00B64253"/>
    <w:rsid w:val="00B6447D"/>
    <w:rsid w:val="00B71395"/>
    <w:rsid w:val="00B83146"/>
    <w:rsid w:val="00B83182"/>
    <w:rsid w:val="00B914D6"/>
    <w:rsid w:val="00B9430E"/>
    <w:rsid w:val="00BA7C05"/>
    <w:rsid w:val="00BB25A5"/>
    <w:rsid w:val="00BB3475"/>
    <w:rsid w:val="00BB4C0C"/>
    <w:rsid w:val="00BC2C2F"/>
    <w:rsid w:val="00BC70F5"/>
    <w:rsid w:val="00BC7F3D"/>
    <w:rsid w:val="00BD01AB"/>
    <w:rsid w:val="00BD02A0"/>
    <w:rsid w:val="00BD216F"/>
    <w:rsid w:val="00BD2685"/>
    <w:rsid w:val="00BD2C1A"/>
    <w:rsid w:val="00BD7DAA"/>
    <w:rsid w:val="00BE2ECC"/>
    <w:rsid w:val="00BE3425"/>
    <w:rsid w:val="00BE7E47"/>
    <w:rsid w:val="00BF56E1"/>
    <w:rsid w:val="00BF69B2"/>
    <w:rsid w:val="00BF6B27"/>
    <w:rsid w:val="00C00B52"/>
    <w:rsid w:val="00C01F49"/>
    <w:rsid w:val="00C05B89"/>
    <w:rsid w:val="00C05F64"/>
    <w:rsid w:val="00C0674B"/>
    <w:rsid w:val="00C13731"/>
    <w:rsid w:val="00C147C9"/>
    <w:rsid w:val="00C15826"/>
    <w:rsid w:val="00C16BE4"/>
    <w:rsid w:val="00C206BE"/>
    <w:rsid w:val="00C219FA"/>
    <w:rsid w:val="00C23584"/>
    <w:rsid w:val="00C2646D"/>
    <w:rsid w:val="00C268AD"/>
    <w:rsid w:val="00C32628"/>
    <w:rsid w:val="00C337EC"/>
    <w:rsid w:val="00C33C7E"/>
    <w:rsid w:val="00C3437A"/>
    <w:rsid w:val="00C3552A"/>
    <w:rsid w:val="00C36A6D"/>
    <w:rsid w:val="00C418F2"/>
    <w:rsid w:val="00C41C84"/>
    <w:rsid w:val="00C42278"/>
    <w:rsid w:val="00C436AB"/>
    <w:rsid w:val="00C54583"/>
    <w:rsid w:val="00C60612"/>
    <w:rsid w:val="00C612C2"/>
    <w:rsid w:val="00C62599"/>
    <w:rsid w:val="00C63326"/>
    <w:rsid w:val="00C66F85"/>
    <w:rsid w:val="00C70C25"/>
    <w:rsid w:val="00C74412"/>
    <w:rsid w:val="00C746FC"/>
    <w:rsid w:val="00C74AEB"/>
    <w:rsid w:val="00C81FE0"/>
    <w:rsid w:val="00C84277"/>
    <w:rsid w:val="00C86641"/>
    <w:rsid w:val="00C86819"/>
    <w:rsid w:val="00C86ABC"/>
    <w:rsid w:val="00C87036"/>
    <w:rsid w:val="00C91AE4"/>
    <w:rsid w:val="00C91EDF"/>
    <w:rsid w:val="00C9565F"/>
    <w:rsid w:val="00C959FC"/>
    <w:rsid w:val="00C95A36"/>
    <w:rsid w:val="00C968BB"/>
    <w:rsid w:val="00CA3D95"/>
    <w:rsid w:val="00CA530B"/>
    <w:rsid w:val="00CA6716"/>
    <w:rsid w:val="00CB5AC1"/>
    <w:rsid w:val="00CB6F24"/>
    <w:rsid w:val="00CC215D"/>
    <w:rsid w:val="00CC61ED"/>
    <w:rsid w:val="00CC7456"/>
    <w:rsid w:val="00CD0F7A"/>
    <w:rsid w:val="00CD27EC"/>
    <w:rsid w:val="00CD4388"/>
    <w:rsid w:val="00CE0F39"/>
    <w:rsid w:val="00CE36CF"/>
    <w:rsid w:val="00CF0610"/>
    <w:rsid w:val="00CF17EB"/>
    <w:rsid w:val="00CF1D7F"/>
    <w:rsid w:val="00CF23C9"/>
    <w:rsid w:val="00CF3C56"/>
    <w:rsid w:val="00CF4889"/>
    <w:rsid w:val="00CF6F87"/>
    <w:rsid w:val="00D03983"/>
    <w:rsid w:val="00D041BE"/>
    <w:rsid w:val="00D05177"/>
    <w:rsid w:val="00D059EC"/>
    <w:rsid w:val="00D07600"/>
    <w:rsid w:val="00D11CCE"/>
    <w:rsid w:val="00D1256E"/>
    <w:rsid w:val="00D139A4"/>
    <w:rsid w:val="00D13D02"/>
    <w:rsid w:val="00D168E2"/>
    <w:rsid w:val="00D16E15"/>
    <w:rsid w:val="00D20CAD"/>
    <w:rsid w:val="00D20F53"/>
    <w:rsid w:val="00D22D50"/>
    <w:rsid w:val="00D2597F"/>
    <w:rsid w:val="00D25E91"/>
    <w:rsid w:val="00D26F6B"/>
    <w:rsid w:val="00D273F6"/>
    <w:rsid w:val="00D27423"/>
    <w:rsid w:val="00D27B3D"/>
    <w:rsid w:val="00D30AF0"/>
    <w:rsid w:val="00D31A41"/>
    <w:rsid w:val="00D37038"/>
    <w:rsid w:val="00D40A86"/>
    <w:rsid w:val="00D4100D"/>
    <w:rsid w:val="00D42521"/>
    <w:rsid w:val="00D44AA1"/>
    <w:rsid w:val="00D44BCA"/>
    <w:rsid w:val="00D540D2"/>
    <w:rsid w:val="00D61FB2"/>
    <w:rsid w:val="00D70C88"/>
    <w:rsid w:val="00D72409"/>
    <w:rsid w:val="00D74540"/>
    <w:rsid w:val="00D76027"/>
    <w:rsid w:val="00D8172E"/>
    <w:rsid w:val="00D862A5"/>
    <w:rsid w:val="00D879B5"/>
    <w:rsid w:val="00D90488"/>
    <w:rsid w:val="00D9360E"/>
    <w:rsid w:val="00D93EFA"/>
    <w:rsid w:val="00D979F5"/>
    <w:rsid w:val="00DA06AE"/>
    <w:rsid w:val="00DA33B4"/>
    <w:rsid w:val="00DA52D1"/>
    <w:rsid w:val="00DA7715"/>
    <w:rsid w:val="00DB1B40"/>
    <w:rsid w:val="00DB2019"/>
    <w:rsid w:val="00DB56C8"/>
    <w:rsid w:val="00DC1FB3"/>
    <w:rsid w:val="00DC341D"/>
    <w:rsid w:val="00DC53E0"/>
    <w:rsid w:val="00DD1BBA"/>
    <w:rsid w:val="00DD2150"/>
    <w:rsid w:val="00DD6F61"/>
    <w:rsid w:val="00DE0D5D"/>
    <w:rsid w:val="00DE18C1"/>
    <w:rsid w:val="00DE2B37"/>
    <w:rsid w:val="00DE30A6"/>
    <w:rsid w:val="00DE5684"/>
    <w:rsid w:val="00DF0FF7"/>
    <w:rsid w:val="00DF29E2"/>
    <w:rsid w:val="00E01704"/>
    <w:rsid w:val="00E03416"/>
    <w:rsid w:val="00E063A1"/>
    <w:rsid w:val="00E10CDF"/>
    <w:rsid w:val="00E209EE"/>
    <w:rsid w:val="00E22746"/>
    <w:rsid w:val="00E22C0D"/>
    <w:rsid w:val="00E24EA1"/>
    <w:rsid w:val="00E27AA9"/>
    <w:rsid w:val="00E330A5"/>
    <w:rsid w:val="00E335E3"/>
    <w:rsid w:val="00E41B77"/>
    <w:rsid w:val="00E430EE"/>
    <w:rsid w:val="00E43B80"/>
    <w:rsid w:val="00E43C21"/>
    <w:rsid w:val="00E47B3C"/>
    <w:rsid w:val="00E50187"/>
    <w:rsid w:val="00E52046"/>
    <w:rsid w:val="00E52620"/>
    <w:rsid w:val="00E528A1"/>
    <w:rsid w:val="00E52D9C"/>
    <w:rsid w:val="00E561F3"/>
    <w:rsid w:val="00E57A0C"/>
    <w:rsid w:val="00E61342"/>
    <w:rsid w:val="00E614ED"/>
    <w:rsid w:val="00E621B8"/>
    <w:rsid w:val="00E640DB"/>
    <w:rsid w:val="00E65F2B"/>
    <w:rsid w:val="00E67ACB"/>
    <w:rsid w:val="00E7315A"/>
    <w:rsid w:val="00E752BC"/>
    <w:rsid w:val="00E75C3A"/>
    <w:rsid w:val="00E772CF"/>
    <w:rsid w:val="00E778AE"/>
    <w:rsid w:val="00E81331"/>
    <w:rsid w:val="00E820AA"/>
    <w:rsid w:val="00E952F4"/>
    <w:rsid w:val="00EA2BDD"/>
    <w:rsid w:val="00EA3389"/>
    <w:rsid w:val="00EA7EE5"/>
    <w:rsid w:val="00EC23A2"/>
    <w:rsid w:val="00EC2ABC"/>
    <w:rsid w:val="00EC3CDA"/>
    <w:rsid w:val="00ED21EB"/>
    <w:rsid w:val="00ED4745"/>
    <w:rsid w:val="00EE2283"/>
    <w:rsid w:val="00EE6661"/>
    <w:rsid w:val="00EF13DD"/>
    <w:rsid w:val="00EF15C6"/>
    <w:rsid w:val="00EF46AE"/>
    <w:rsid w:val="00EF5B49"/>
    <w:rsid w:val="00F00E2A"/>
    <w:rsid w:val="00F01FB5"/>
    <w:rsid w:val="00F06C4B"/>
    <w:rsid w:val="00F1192E"/>
    <w:rsid w:val="00F120CD"/>
    <w:rsid w:val="00F2010D"/>
    <w:rsid w:val="00F26292"/>
    <w:rsid w:val="00F311DA"/>
    <w:rsid w:val="00F3500A"/>
    <w:rsid w:val="00F45653"/>
    <w:rsid w:val="00F5195E"/>
    <w:rsid w:val="00F544DB"/>
    <w:rsid w:val="00F607B5"/>
    <w:rsid w:val="00F61741"/>
    <w:rsid w:val="00F63830"/>
    <w:rsid w:val="00F66AD4"/>
    <w:rsid w:val="00F67CA5"/>
    <w:rsid w:val="00F67DB7"/>
    <w:rsid w:val="00F7004D"/>
    <w:rsid w:val="00F707D3"/>
    <w:rsid w:val="00F73118"/>
    <w:rsid w:val="00F75592"/>
    <w:rsid w:val="00F76E65"/>
    <w:rsid w:val="00F81461"/>
    <w:rsid w:val="00F843E6"/>
    <w:rsid w:val="00F851E5"/>
    <w:rsid w:val="00F8694D"/>
    <w:rsid w:val="00F87F0E"/>
    <w:rsid w:val="00FA0435"/>
    <w:rsid w:val="00FA2C58"/>
    <w:rsid w:val="00FA397B"/>
    <w:rsid w:val="00FA4045"/>
    <w:rsid w:val="00FA48B7"/>
    <w:rsid w:val="00FA7590"/>
    <w:rsid w:val="00FB4736"/>
    <w:rsid w:val="00FC65F3"/>
    <w:rsid w:val="00FD04DE"/>
    <w:rsid w:val="00FD1A4B"/>
    <w:rsid w:val="00FD2622"/>
    <w:rsid w:val="00FD589A"/>
    <w:rsid w:val="00FD74F0"/>
    <w:rsid w:val="00FE1536"/>
    <w:rsid w:val="00FE2643"/>
    <w:rsid w:val="00FE3ECE"/>
    <w:rsid w:val="00FE5F9F"/>
    <w:rsid w:val="00FF173A"/>
    <w:rsid w:val="00FF3DF0"/>
    <w:rsid w:val="00FF5CAE"/>
    <w:rsid w:val="023A3439"/>
    <w:rsid w:val="05180501"/>
    <w:rsid w:val="05E9146B"/>
    <w:rsid w:val="06AE2187"/>
    <w:rsid w:val="06EBC595"/>
    <w:rsid w:val="08745C2E"/>
    <w:rsid w:val="0911D84A"/>
    <w:rsid w:val="0ADE56AF"/>
    <w:rsid w:val="0C434BE5"/>
    <w:rsid w:val="0C75C3BC"/>
    <w:rsid w:val="0D22A183"/>
    <w:rsid w:val="0D413D10"/>
    <w:rsid w:val="0D6EC86C"/>
    <w:rsid w:val="0D7134EE"/>
    <w:rsid w:val="0E6C477E"/>
    <w:rsid w:val="0E83541E"/>
    <w:rsid w:val="0EC0F000"/>
    <w:rsid w:val="10D53986"/>
    <w:rsid w:val="11A84A95"/>
    <w:rsid w:val="11CFEFDE"/>
    <w:rsid w:val="125680E9"/>
    <w:rsid w:val="1454E6F3"/>
    <w:rsid w:val="14EAB5AC"/>
    <w:rsid w:val="15AC3461"/>
    <w:rsid w:val="165A3DF4"/>
    <w:rsid w:val="1A47204F"/>
    <w:rsid w:val="1B5F05A7"/>
    <w:rsid w:val="1BA4507F"/>
    <w:rsid w:val="1BD983DD"/>
    <w:rsid w:val="1D8E0DAD"/>
    <w:rsid w:val="1DEE18AD"/>
    <w:rsid w:val="1FE2A0CB"/>
    <w:rsid w:val="202F7D4B"/>
    <w:rsid w:val="2061A4D1"/>
    <w:rsid w:val="212CA623"/>
    <w:rsid w:val="21FD7532"/>
    <w:rsid w:val="22514ED0"/>
    <w:rsid w:val="227A2A3C"/>
    <w:rsid w:val="235135A7"/>
    <w:rsid w:val="2359A743"/>
    <w:rsid w:val="26AF2979"/>
    <w:rsid w:val="26FD3B07"/>
    <w:rsid w:val="2726772D"/>
    <w:rsid w:val="279385E0"/>
    <w:rsid w:val="2A1182B0"/>
    <w:rsid w:val="2AE6C61D"/>
    <w:rsid w:val="2BAF85CA"/>
    <w:rsid w:val="2D783612"/>
    <w:rsid w:val="2EEDB10A"/>
    <w:rsid w:val="32EBB827"/>
    <w:rsid w:val="36BEC498"/>
    <w:rsid w:val="36CDADD3"/>
    <w:rsid w:val="3838745B"/>
    <w:rsid w:val="3B86D4B3"/>
    <w:rsid w:val="3CA62499"/>
    <w:rsid w:val="3CEFC974"/>
    <w:rsid w:val="3D04A2DF"/>
    <w:rsid w:val="3E3BA9A0"/>
    <w:rsid w:val="3E7BBAF8"/>
    <w:rsid w:val="3F20194D"/>
    <w:rsid w:val="3F4DE064"/>
    <w:rsid w:val="40BF70E3"/>
    <w:rsid w:val="416B3B53"/>
    <w:rsid w:val="423C6EE6"/>
    <w:rsid w:val="4292E984"/>
    <w:rsid w:val="449E4974"/>
    <w:rsid w:val="4531507F"/>
    <w:rsid w:val="45AE39BF"/>
    <w:rsid w:val="478D44AA"/>
    <w:rsid w:val="4796B339"/>
    <w:rsid w:val="482EA7BB"/>
    <w:rsid w:val="483EACB5"/>
    <w:rsid w:val="48ADE1B5"/>
    <w:rsid w:val="4927549D"/>
    <w:rsid w:val="4A69D810"/>
    <w:rsid w:val="4BCB0434"/>
    <w:rsid w:val="4CCF6FD2"/>
    <w:rsid w:val="4ED4E295"/>
    <w:rsid w:val="514FA62E"/>
    <w:rsid w:val="5186984B"/>
    <w:rsid w:val="533A6219"/>
    <w:rsid w:val="53B852F3"/>
    <w:rsid w:val="5490D6E4"/>
    <w:rsid w:val="5503219A"/>
    <w:rsid w:val="551FC48E"/>
    <w:rsid w:val="566AFE18"/>
    <w:rsid w:val="57835111"/>
    <w:rsid w:val="58E38240"/>
    <w:rsid w:val="62C41653"/>
    <w:rsid w:val="6406DF37"/>
    <w:rsid w:val="6464D8BA"/>
    <w:rsid w:val="6504E7C3"/>
    <w:rsid w:val="661D0D71"/>
    <w:rsid w:val="67F59E3A"/>
    <w:rsid w:val="6986A16B"/>
    <w:rsid w:val="6A4EBF61"/>
    <w:rsid w:val="6B3BEF53"/>
    <w:rsid w:val="6E022239"/>
    <w:rsid w:val="71375634"/>
    <w:rsid w:val="73318F9F"/>
    <w:rsid w:val="73DBFEDD"/>
    <w:rsid w:val="7426BDF3"/>
    <w:rsid w:val="758FFEF9"/>
    <w:rsid w:val="76DC218B"/>
    <w:rsid w:val="76FDA7E8"/>
    <w:rsid w:val="7B232964"/>
    <w:rsid w:val="7B5A57E3"/>
    <w:rsid w:val="7B920120"/>
    <w:rsid w:val="7C35391B"/>
    <w:rsid w:val="7C5358A2"/>
    <w:rsid w:val="7D49CB0B"/>
    <w:rsid w:val="7D60F349"/>
    <w:rsid w:val="7E56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D61BD"/>
  <w14:defaultImageDpi w14:val="330"/>
  <w15:chartTrackingRefBased/>
  <w15:docId w15:val="{7818DD9C-0668-49DE-87E6-F45F38EB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uiPriority w:val="9"/>
    <w:qFormat/>
    <w:rsid w:val="00960704"/>
    <w:pPr>
      <w:keepNext/>
      <w:keepLines/>
      <w:numPr>
        <w:numId w:val="16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B0481"/>
    <w:pPr>
      <w:keepNext/>
      <w:keepLines/>
      <w:numPr>
        <w:ilvl w:val="1"/>
        <w:numId w:val="16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B0481"/>
    <w:pPr>
      <w:keepNext/>
      <w:keepLines/>
      <w:numPr>
        <w:ilvl w:val="2"/>
        <w:numId w:val="16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3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4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5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unhideWhenUsed/>
    <w:qFormat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E2868"/>
    <w:pPr>
      <w:tabs>
        <w:tab w:val="right" w:pos="7655"/>
      </w:tabs>
      <w:spacing w:before="200" w:after="100" w:line="320" w:lineRule="atLeast"/>
      <w:ind w:right="2268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AE2868"/>
    <w:pPr>
      <w:tabs>
        <w:tab w:val="right" w:pos="7655"/>
      </w:tabs>
      <w:spacing w:after="0"/>
      <w:ind w:left="567" w:right="2268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8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8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9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character" w:styleId="Omtale">
    <w:name w:val="Mention"/>
    <w:basedOn w:val="Standardskriftforavsnitt"/>
    <w:uiPriority w:val="99"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11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4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MPBrdtekstTegn">
    <w:name w:val="MP Brødtekst Tegn"/>
    <w:basedOn w:val="Standardskriftforavsnitt"/>
    <w:link w:val="MPBrdtekst"/>
    <w:uiPriority w:val="99"/>
    <w:locked/>
    <w:rsid w:val="004661A5"/>
    <w:rPr>
      <w:color w:val="595959"/>
      <w:sz w:val="24"/>
    </w:rPr>
  </w:style>
  <w:style w:type="paragraph" w:customStyle="1" w:styleId="MPBrdtekst">
    <w:name w:val="MP Brødtekst"/>
    <w:basedOn w:val="Normal"/>
    <w:link w:val="MPBrdtekstTegn"/>
    <w:uiPriority w:val="99"/>
    <w:qFormat/>
    <w:rsid w:val="004661A5"/>
    <w:pPr>
      <w:jc w:val="both"/>
    </w:pPr>
    <w:rPr>
      <w:color w:val="595959"/>
      <w:sz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7213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7213C"/>
    <w:rPr>
      <w:b/>
      <w:bCs/>
    </w:rPr>
  </w:style>
  <w:style w:type="paragraph" w:customStyle="1" w:styleId="CommentText1">
    <w:name w:val="Comment Text1"/>
    <w:basedOn w:val="Normal"/>
    <w:uiPriority w:val="99"/>
    <w:unhideWhenUsed/>
    <w:rsid w:val="00C81FE0"/>
    <w:pPr>
      <w:spacing w:line="240" w:lineRule="auto"/>
    </w:pPr>
  </w:style>
  <w:style w:type="character" w:customStyle="1" w:styleId="CommentReference1">
    <w:name w:val="Comment Reference1"/>
    <w:basedOn w:val="Standardskriftforavsnitt"/>
    <w:uiPriority w:val="99"/>
    <w:semiHidden/>
    <w:unhideWhenUsed/>
    <w:rsid w:val="00C81FE0"/>
    <w:rPr>
      <w:sz w:val="16"/>
      <w:szCs w:val="16"/>
    </w:rPr>
  </w:style>
  <w:style w:type="paragraph" w:styleId="Revisjon">
    <w:name w:val="Revision"/>
    <w:hidden/>
    <w:uiPriority w:val="99"/>
    <w:semiHidden/>
    <w:rsid w:val="001D0A23"/>
    <w:pPr>
      <w:spacing w:after="0" w:line="240" w:lineRule="auto"/>
    </w:pPr>
  </w:style>
  <w:style w:type="paragraph" w:customStyle="1" w:styleId="CommentText2">
    <w:name w:val="Comment Text2"/>
    <w:basedOn w:val="Normal"/>
    <w:uiPriority w:val="99"/>
    <w:unhideWhenUsed/>
    <w:rsid w:val="001D0A23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tine.sofie.froysa.farstad@banenor.n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stine.sofie.froysa.farstad@banenor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B422C1FF5048D4BE23B633E805168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5ED4993-1DEF-49E0-B654-10E393E4F10A}"/>
      </w:docPartPr>
      <w:docPartBody>
        <w:p w:rsidR="005B52FC" w:rsidRDefault="005B52FC">
          <w:pPr>
            <w:pStyle w:val="F6B422C1FF5048D4BE23B633E8051686"/>
          </w:pPr>
          <w:r w:rsidRPr="00915648">
            <w:rPr>
              <w:rStyle w:val="Plassholdertekst"/>
              <w:color w:val="0E2841" w:themeColor="text2"/>
            </w:rPr>
            <w:t>[Tittel på delkapittel]</w:t>
          </w:r>
        </w:p>
      </w:docPartBody>
    </w:docPart>
    <w:docPart>
      <w:docPartPr>
        <w:name w:val="2B6410AC35CE461BB2BBE30E293ABDE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A5454F-BE1D-459A-90B1-F17BEB2A9B01}"/>
      </w:docPartPr>
      <w:docPartBody>
        <w:p w:rsidR="005B52FC" w:rsidRDefault="005B52FC">
          <w:pPr>
            <w:pStyle w:val="2B6410AC35CE461BB2BBE30E293ABDE7"/>
          </w:pPr>
          <w:r w:rsidRPr="003222FF">
            <w:rPr>
              <w:rStyle w:val="Plassholdertekst"/>
            </w:rPr>
            <w:t>[Undertittel]</w:t>
          </w:r>
        </w:p>
      </w:docPartBody>
    </w:docPart>
    <w:docPart>
      <w:docPartPr>
        <w:name w:val="B0CD2B5C4F404ECE962D184F935F629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2BF4789-1F1A-4A3B-ABFD-7CA39F4A2698}"/>
      </w:docPartPr>
      <w:docPartBody>
        <w:p w:rsidR="005B52FC" w:rsidRDefault="005B52FC">
          <w:pPr>
            <w:pStyle w:val="B0CD2B5C4F404ECE962D184F935F6297"/>
          </w:pPr>
          <w:r w:rsidRPr="00861AC4">
            <w:rPr>
              <w:rStyle w:val="Plassholdertekst"/>
            </w:rPr>
            <w:t>[Overskrift 1]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2FC"/>
    <w:rsid w:val="00183B39"/>
    <w:rsid w:val="001A0033"/>
    <w:rsid w:val="00293AF8"/>
    <w:rsid w:val="002B10D0"/>
    <w:rsid w:val="004059D7"/>
    <w:rsid w:val="005B52FC"/>
    <w:rsid w:val="005C6F45"/>
    <w:rsid w:val="00615503"/>
    <w:rsid w:val="006E00B5"/>
    <w:rsid w:val="007C741A"/>
    <w:rsid w:val="008A76E2"/>
    <w:rsid w:val="009B17D4"/>
    <w:rsid w:val="00B06BE3"/>
    <w:rsid w:val="00B22CBA"/>
    <w:rsid w:val="00BA6A66"/>
    <w:rsid w:val="00BC70F5"/>
    <w:rsid w:val="00BD01AB"/>
    <w:rsid w:val="00C65FDE"/>
    <w:rsid w:val="00D20CAD"/>
    <w:rsid w:val="00DE2444"/>
    <w:rsid w:val="00F4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F6B422C1FF5048D4BE23B633E8051686">
    <w:name w:val="F6B422C1FF5048D4BE23B633E8051686"/>
  </w:style>
  <w:style w:type="paragraph" w:customStyle="1" w:styleId="2B6410AC35CE461BB2BBE30E293ABDE7">
    <w:name w:val="2B6410AC35CE461BB2BBE30E293ABDE7"/>
  </w:style>
  <w:style w:type="paragraph" w:customStyle="1" w:styleId="B0CD2B5C4F404ECE962D184F935F6297">
    <w:name w:val="B0CD2B5C4F404ECE962D184F935F62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7CD99E67682347BD73CF9113A142B0" ma:contentTypeVersion="3" ma:contentTypeDescription="Opprett et nytt dokument." ma:contentTypeScope="" ma:versionID="208d5e60c4e612b883ca4cdafc12c88f">
  <xsd:schema xmlns:xsd="http://www.w3.org/2001/XMLSchema" xmlns:xs="http://www.w3.org/2001/XMLSchema" xmlns:p="http://schemas.microsoft.com/office/2006/metadata/properties" xmlns:ns2="a88f483f-0543-4b2d-9151-2d63f47c92f6" targetNamespace="http://schemas.microsoft.com/office/2006/metadata/properties" ma:root="true" ma:fieldsID="27e7c0ecb53fa7a29f0274e83039dcd7" ns2:_="">
    <xsd:import namespace="a88f483f-0543-4b2d-9151-2d63f47c9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8f483f-0543-4b2d-9151-2d63f47c92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2DF264-DAAA-4FBE-ACF5-98F54677B3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2C7B29-BFCF-4434-AD93-22194806C7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380E5-1C71-4F90-B8C2-C8F2FF486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8f483f-0543-4b2d-9151-2d63f47c9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620</Words>
  <Characters>3291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Links>
    <vt:vector size="90" baseType="variant">
      <vt:variant>
        <vt:i4>6422590</vt:i4>
      </vt:variant>
      <vt:variant>
        <vt:i4>69</vt:i4>
      </vt:variant>
      <vt:variant>
        <vt:i4>0</vt:i4>
      </vt:variant>
      <vt:variant>
        <vt:i4>5</vt:i4>
      </vt:variant>
      <vt:variant>
        <vt:lpwstr>https://www.banenor.no/</vt:lpwstr>
      </vt:variant>
      <vt:variant>
        <vt:lpwstr/>
      </vt:variant>
      <vt:variant>
        <vt:i4>917507</vt:i4>
      </vt:variant>
      <vt:variant>
        <vt:i4>66</vt:i4>
      </vt:variant>
      <vt:variant>
        <vt:i4>0</vt:i4>
      </vt:variant>
      <vt:variant>
        <vt:i4>5</vt:i4>
      </vt:variant>
      <vt:variant>
        <vt:lpwstr>https://www.achilles.com/no/community/transq-global/</vt:lpwstr>
      </vt:variant>
      <vt:variant>
        <vt:lpwstr/>
      </vt:variant>
      <vt:variant>
        <vt:i4>1572926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_Toc238024683</vt:lpwstr>
      </vt:variant>
      <vt:variant>
        <vt:i4>1572926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_Toc238024682</vt:lpwstr>
      </vt:variant>
      <vt:variant>
        <vt:i4>1572926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_Toc238024681</vt:lpwstr>
      </vt:variant>
      <vt:variant>
        <vt:i4>1572926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_Toc238024680</vt:lpwstr>
      </vt:variant>
      <vt:variant>
        <vt:i4>1507390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_Toc238024679</vt:lpwstr>
      </vt:variant>
      <vt:variant>
        <vt:i4>1507390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_Toc238024678</vt:lpwstr>
      </vt:variant>
      <vt:variant>
        <vt:i4>1507390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_Toc238024677</vt:lpwstr>
      </vt:variant>
      <vt:variant>
        <vt:i4>1507390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_Toc238024676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_Toc238024675</vt:lpwstr>
      </vt:variant>
      <vt:variant>
        <vt:i4>1507390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_Toc238024674</vt:lpwstr>
      </vt:variant>
      <vt:variant>
        <vt:i4>2097222</vt:i4>
      </vt:variant>
      <vt:variant>
        <vt:i4>6</vt:i4>
      </vt:variant>
      <vt:variant>
        <vt:i4>0</vt:i4>
      </vt:variant>
      <vt:variant>
        <vt:i4>5</vt:i4>
      </vt:variant>
      <vt:variant>
        <vt:lpwstr>mailto:stine.sofie.froysa.farstad@banenor.no</vt:lpwstr>
      </vt:variant>
      <vt:variant>
        <vt:lpwstr/>
      </vt:variant>
      <vt:variant>
        <vt:i4>2097222</vt:i4>
      </vt:variant>
      <vt:variant>
        <vt:i4>3</vt:i4>
      </vt:variant>
      <vt:variant>
        <vt:i4>0</vt:i4>
      </vt:variant>
      <vt:variant>
        <vt:i4>5</vt:i4>
      </vt:variant>
      <vt:variant>
        <vt:lpwstr>mailto:stine.sofie.froysa.farstad@banenor.no</vt:lpwstr>
      </vt:variant>
      <vt:variant>
        <vt:lpwstr/>
      </vt:variant>
      <vt:variant>
        <vt:i4>2097222</vt:i4>
      </vt:variant>
      <vt:variant>
        <vt:i4>0</vt:i4>
      </vt:variant>
      <vt:variant>
        <vt:i4>0</vt:i4>
      </vt:variant>
      <vt:variant>
        <vt:i4>5</vt:i4>
      </vt:variant>
      <vt:variant>
        <vt:lpwstr>mailto:stine.sofie.froysa.farstad@banenor.no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Farstad Stine Sofie Frøysa</cp:lastModifiedBy>
  <cp:revision>94</cp:revision>
  <dcterms:created xsi:type="dcterms:W3CDTF">2021-02-10T01:59:00Z</dcterms:created>
  <dcterms:modified xsi:type="dcterms:W3CDTF">2026-08-20T08:14:00Z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0x010100387CD99E67682347BD73CF9113A142B0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2023-04-21T10:27:54Z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7ebd2686-98c0-4d0c-a469-1aa2dfc5421f</vt:lpwstr>
  </property>
  <property fmtid="{D5CDD505-2E9C-101B-9397-08002B2CF9AE}" pid="9" name="MSIP_Label_711ea76c-7944-4b49-8aa5-a105a354bd55_ContentBits">
    <vt:lpwstr>3</vt:lpwstr>
  </property>
  <property fmtid="{D5CDD505-2E9C-101B-9397-08002B2CF9AE}" pid="10" name="docLang">
    <vt:lpwstr>nb</vt:lpwstr>
  </property>
</Properties>
</file>